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8222E" w14:textId="77777777" w:rsidR="00937B2E" w:rsidRPr="00937B2E" w:rsidRDefault="00937B2E" w:rsidP="00937B2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Kanton</w:t>
      </w:r>
      <w:r w:rsidRPr="00145F82">
        <w:rPr>
          <w:b/>
          <w:sz w:val="20"/>
          <w:szCs w:val="20"/>
        </w:rPr>
        <w:t>:</w:t>
      </w:r>
    </w:p>
    <w:p w14:paraId="0E340273" w14:textId="77777777" w:rsidR="00937B2E" w:rsidRPr="00937B2E" w:rsidRDefault="00937B2E" w:rsidP="00937B2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Grad/općina</w:t>
      </w:r>
      <w:r w:rsidRPr="00145F82">
        <w:rPr>
          <w:b/>
          <w:sz w:val="20"/>
          <w:szCs w:val="20"/>
        </w:rPr>
        <w:t>:</w:t>
      </w:r>
    </w:p>
    <w:p w14:paraId="7C4EB10B" w14:textId="77777777" w:rsidR="00E875BE" w:rsidRPr="00937B2E" w:rsidRDefault="00937B2E" w:rsidP="00937B2E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Pr="00145F82">
        <w:rPr>
          <w:b/>
          <w:sz w:val="20"/>
          <w:szCs w:val="20"/>
        </w:rPr>
        <w:t>ent</w:t>
      </w:r>
      <w:r>
        <w:rPr>
          <w:b/>
          <w:sz w:val="20"/>
          <w:szCs w:val="20"/>
        </w:rPr>
        <w:t>a</w:t>
      </w:r>
      <w:r w:rsidRPr="00145F82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 za socijalni rad/služba</w:t>
      </w:r>
      <w:r w:rsidRPr="00145F82">
        <w:rPr>
          <w:b/>
          <w:sz w:val="20"/>
          <w:szCs w:val="20"/>
        </w:rPr>
        <w:t xml:space="preserve"> za socijalnu zaštitu:</w:t>
      </w:r>
    </w:p>
    <w:p w14:paraId="71EAE6D5" w14:textId="77777777" w:rsidR="00937B2E" w:rsidRPr="00937B2E" w:rsidRDefault="00937B2E" w:rsidP="00937B2E">
      <w:pPr>
        <w:spacing w:after="0" w:line="240" w:lineRule="auto"/>
        <w:jc w:val="both"/>
        <w:rPr>
          <w:sz w:val="20"/>
          <w:szCs w:val="20"/>
        </w:rPr>
      </w:pPr>
    </w:p>
    <w:p w14:paraId="1B8AA6C7" w14:textId="77777777" w:rsidR="00CE25C7" w:rsidRDefault="00CE25C7" w:rsidP="00C0038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A H T J E V</w:t>
      </w:r>
    </w:p>
    <w:p w14:paraId="312CD5CB" w14:textId="77777777" w:rsidR="00C00383" w:rsidRPr="002B5B02" w:rsidRDefault="00CE25C7" w:rsidP="00C00383">
      <w:pPr>
        <w:spacing w:after="0" w:line="240" w:lineRule="auto"/>
        <w:jc w:val="center"/>
        <w:rPr>
          <w:b/>
          <w:sz w:val="20"/>
          <w:szCs w:val="20"/>
        </w:rPr>
      </w:pPr>
      <w:r w:rsidRPr="00CE25C7">
        <w:rPr>
          <w:b/>
          <w:sz w:val="20"/>
          <w:szCs w:val="20"/>
        </w:rPr>
        <w:t>ZA PRIZNAVANJE STATUSA RODITELJA NJEGOVATELJA</w:t>
      </w:r>
    </w:p>
    <w:p w14:paraId="20129AC0" w14:textId="77777777" w:rsidR="00C00383" w:rsidRDefault="00C00383" w:rsidP="00CE25C7">
      <w:pPr>
        <w:spacing w:after="0" w:line="240" w:lineRule="auto"/>
        <w:jc w:val="both"/>
        <w:rPr>
          <w:sz w:val="20"/>
          <w:szCs w:val="20"/>
        </w:rPr>
      </w:pPr>
    </w:p>
    <w:p w14:paraId="04C76E9A" w14:textId="44DCE4AD" w:rsidR="00CE25C7" w:rsidRPr="002B5B02" w:rsidRDefault="00CE25C7" w:rsidP="00CE25C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Napomena: Obrazac i</w:t>
      </w:r>
      <w:r w:rsidR="00CC258F">
        <w:rPr>
          <w:sz w:val="20"/>
          <w:szCs w:val="20"/>
        </w:rPr>
        <w:t>spunjava podnosilac</w:t>
      </w:r>
      <w:r w:rsidRPr="00CE25C7">
        <w:rPr>
          <w:sz w:val="20"/>
          <w:szCs w:val="20"/>
        </w:rPr>
        <w:t xml:space="preserve"> zahtjeva za </w:t>
      </w:r>
      <w:r>
        <w:rPr>
          <w:sz w:val="20"/>
          <w:szCs w:val="20"/>
        </w:rPr>
        <w:t xml:space="preserve">priznavanje </w:t>
      </w:r>
      <w:r w:rsidRPr="00CE25C7">
        <w:rPr>
          <w:sz w:val="20"/>
          <w:szCs w:val="20"/>
        </w:rPr>
        <w:t>status</w:t>
      </w:r>
      <w:r>
        <w:rPr>
          <w:sz w:val="20"/>
          <w:szCs w:val="20"/>
        </w:rPr>
        <w:t>a</w:t>
      </w:r>
      <w:r w:rsidRPr="00CE25C7">
        <w:rPr>
          <w:sz w:val="20"/>
          <w:szCs w:val="20"/>
        </w:rPr>
        <w:t xml:space="preserve"> roditelja njegovatelja</w:t>
      </w:r>
      <w:r>
        <w:rPr>
          <w:sz w:val="20"/>
          <w:szCs w:val="20"/>
        </w:rPr>
        <w:t xml:space="preserve">. Molimo Vas da, </w:t>
      </w:r>
      <w:r w:rsidRPr="00CE25C7">
        <w:rPr>
          <w:sz w:val="20"/>
          <w:szCs w:val="20"/>
        </w:rPr>
        <w:t>prije popunjavanja</w:t>
      </w:r>
      <w:r>
        <w:rPr>
          <w:sz w:val="20"/>
          <w:szCs w:val="20"/>
        </w:rPr>
        <w:t>,</w:t>
      </w:r>
      <w:r w:rsidRPr="00CE25C7">
        <w:rPr>
          <w:sz w:val="20"/>
          <w:szCs w:val="20"/>
        </w:rPr>
        <w:t xml:space="preserve"> </w:t>
      </w:r>
      <w:r w:rsidR="00CC258F">
        <w:rPr>
          <w:sz w:val="20"/>
          <w:szCs w:val="20"/>
        </w:rPr>
        <w:t>pažljivo</w:t>
      </w:r>
      <w:r w:rsidRPr="00CE25C7">
        <w:rPr>
          <w:sz w:val="20"/>
          <w:szCs w:val="20"/>
        </w:rPr>
        <w:t xml:space="preserve"> pročitate tekst i odgovorite na sva pitanja koja se odnose na Vas i članove Vaše </w:t>
      </w:r>
      <w:r w:rsidR="00CC258F">
        <w:rPr>
          <w:sz w:val="20"/>
          <w:szCs w:val="20"/>
        </w:rPr>
        <w:t>porodice</w:t>
      </w:r>
      <w:r w:rsidRPr="00CE25C7">
        <w:rPr>
          <w:sz w:val="20"/>
          <w:szCs w:val="20"/>
        </w:rPr>
        <w:t xml:space="preserve">, te da uz zahtjev priložite potrebnu dokumentaciju. U ovom </w:t>
      </w:r>
      <w:r>
        <w:rPr>
          <w:sz w:val="20"/>
          <w:szCs w:val="20"/>
        </w:rPr>
        <w:t xml:space="preserve">ste postupku oslobođeni </w:t>
      </w:r>
      <w:r w:rsidRPr="00CE25C7">
        <w:rPr>
          <w:sz w:val="20"/>
          <w:szCs w:val="20"/>
        </w:rPr>
        <w:t>plaćanja upravnih taksi i troškova postupka.</w:t>
      </w:r>
    </w:p>
    <w:p w14:paraId="71EABBEB" w14:textId="77777777" w:rsidR="00671E06" w:rsidRPr="00364AE7" w:rsidRDefault="00671E06" w:rsidP="00C00383">
      <w:pPr>
        <w:spacing w:after="0" w:line="240" w:lineRule="auto"/>
        <w:jc w:val="center"/>
        <w:rPr>
          <w:sz w:val="16"/>
          <w:szCs w:val="16"/>
        </w:rPr>
      </w:pPr>
    </w:p>
    <w:p w14:paraId="55382C7E" w14:textId="7B7E0271" w:rsidR="00C00383" w:rsidRPr="002B5B02" w:rsidRDefault="00C00383" w:rsidP="00C00383">
      <w:pPr>
        <w:spacing w:after="0" w:line="240" w:lineRule="auto"/>
        <w:jc w:val="both"/>
        <w:rPr>
          <w:b/>
          <w:sz w:val="20"/>
          <w:szCs w:val="20"/>
        </w:rPr>
      </w:pPr>
      <w:r w:rsidRPr="002B5B02">
        <w:rPr>
          <w:b/>
          <w:sz w:val="20"/>
          <w:szCs w:val="20"/>
        </w:rPr>
        <w:t>1. Osnovni podaci</w:t>
      </w:r>
      <w:r w:rsidR="00671E06" w:rsidRPr="002B5B02">
        <w:rPr>
          <w:b/>
          <w:sz w:val="20"/>
          <w:szCs w:val="20"/>
        </w:rPr>
        <w:t xml:space="preserve"> o </w:t>
      </w:r>
      <w:r w:rsidR="00CC258F">
        <w:rPr>
          <w:b/>
          <w:sz w:val="20"/>
          <w:szCs w:val="20"/>
        </w:rPr>
        <w:t>podnosiocu</w:t>
      </w:r>
      <w:r w:rsidR="00CE25C7">
        <w:rPr>
          <w:b/>
          <w:sz w:val="20"/>
          <w:szCs w:val="20"/>
        </w:rPr>
        <w:t xml:space="preserve"> zahtjeva</w:t>
      </w:r>
    </w:p>
    <w:p w14:paraId="670FBD01" w14:textId="77777777" w:rsidR="00C00383" w:rsidRPr="00364AE7" w:rsidRDefault="00C00383" w:rsidP="00C00383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998"/>
        <w:gridCol w:w="230"/>
        <w:gridCol w:w="230"/>
        <w:gridCol w:w="230"/>
        <w:gridCol w:w="230"/>
        <w:gridCol w:w="230"/>
        <w:gridCol w:w="230"/>
        <w:gridCol w:w="231"/>
        <w:gridCol w:w="230"/>
        <w:gridCol w:w="230"/>
        <w:gridCol w:w="230"/>
        <w:gridCol w:w="230"/>
        <w:gridCol w:w="230"/>
        <w:gridCol w:w="231"/>
        <w:gridCol w:w="231"/>
        <w:gridCol w:w="231"/>
        <w:gridCol w:w="231"/>
        <w:gridCol w:w="231"/>
        <w:gridCol w:w="232"/>
        <w:gridCol w:w="231"/>
        <w:gridCol w:w="231"/>
        <w:gridCol w:w="231"/>
        <w:gridCol w:w="232"/>
        <w:gridCol w:w="231"/>
        <w:gridCol w:w="231"/>
        <w:gridCol w:w="231"/>
        <w:gridCol w:w="232"/>
      </w:tblGrid>
      <w:tr w:rsidR="00C00383" w:rsidRPr="00C00383" w14:paraId="6E65F370" w14:textId="77777777" w:rsidTr="00675DA4">
        <w:trPr>
          <w:trHeight w:val="288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D2CA65" w14:textId="77777777" w:rsidR="00C00383" w:rsidRPr="002B5B02" w:rsidRDefault="00E930C6" w:rsidP="00C00383">
            <w:pPr>
              <w:jc w:val="center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Vrsta podataka</w:t>
            </w:r>
          </w:p>
        </w:tc>
        <w:tc>
          <w:tcPr>
            <w:tcW w:w="29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AB6845" w14:textId="61F99303" w:rsidR="00C00383" w:rsidRPr="002B5B02" w:rsidRDefault="00CC258F" w:rsidP="00CE25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Podnosilac</w:t>
            </w:r>
            <w:r w:rsidR="00EE2E6A">
              <w:rPr>
                <w:b/>
                <w:sz w:val="16"/>
                <w:szCs w:val="16"/>
              </w:rPr>
              <w:t xml:space="preserve"> </w:t>
            </w:r>
            <w:r w:rsidR="00CE25C7">
              <w:rPr>
                <w:b/>
                <w:sz w:val="16"/>
                <w:szCs w:val="16"/>
              </w:rPr>
              <w:t>zahtjeva</w:t>
            </w:r>
          </w:p>
        </w:tc>
        <w:tc>
          <w:tcPr>
            <w:tcW w:w="30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CC0844" w14:textId="5062AC98" w:rsidR="00C00383" w:rsidRPr="002B5B02" w:rsidRDefault="00C00383" w:rsidP="000B638B">
            <w:pPr>
              <w:jc w:val="center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Bračn</w:t>
            </w:r>
            <w:r w:rsidR="00E930C6" w:rsidRPr="002B5B02">
              <w:rPr>
                <w:b/>
                <w:sz w:val="16"/>
                <w:szCs w:val="16"/>
              </w:rPr>
              <w:t>i</w:t>
            </w:r>
            <w:r w:rsidRPr="002B5B02">
              <w:rPr>
                <w:b/>
                <w:sz w:val="16"/>
                <w:szCs w:val="16"/>
              </w:rPr>
              <w:t>/</w:t>
            </w:r>
            <w:r w:rsidR="00CC258F">
              <w:rPr>
                <w:b/>
                <w:sz w:val="16"/>
                <w:szCs w:val="16"/>
              </w:rPr>
              <w:t>v</w:t>
            </w:r>
            <w:r w:rsidRPr="002B5B02">
              <w:rPr>
                <w:b/>
                <w:sz w:val="16"/>
                <w:szCs w:val="16"/>
              </w:rPr>
              <w:t>anbračn</w:t>
            </w:r>
            <w:r w:rsidR="00E930C6" w:rsidRPr="002B5B02">
              <w:rPr>
                <w:b/>
                <w:sz w:val="16"/>
                <w:szCs w:val="16"/>
              </w:rPr>
              <w:t>i</w:t>
            </w:r>
            <w:r w:rsidRPr="002B5B02">
              <w:rPr>
                <w:b/>
                <w:sz w:val="16"/>
                <w:szCs w:val="16"/>
              </w:rPr>
              <w:t xml:space="preserve"> </w:t>
            </w:r>
            <w:r w:rsidR="002A46A7">
              <w:rPr>
                <w:b/>
                <w:sz w:val="16"/>
                <w:szCs w:val="16"/>
              </w:rPr>
              <w:t>partner</w:t>
            </w:r>
            <w:r w:rsidRPr="002B5B02">
              <w:rPr>
                <w:b/>
                <w:sz w:val="16"/>
                <w:szCs w:val="16"/>
              </w:rPr>
              <w:t xml:space="preserve"> </w:t>
            </w:r>
            <w:r w:rsidR="00EE2E6A">
              <w:rPr>
                <w:b/>
                <w:sz w:val="16"/>
                <w:szCs w:val="16"/>
              </w:rPr>
              <w:t>podnosi</w:t>
            </w:r>
            <w:r w:rsidR="00CC258F">
              <w:rPr>
                <w:b/>
                <w:sz w:val="16"/>
                <w:szCs w:val="16"/>
              </w:rPr>
              <w:t>oca</w:t>
            </w:r>
            <w:r w:rsidR="00EE2E6A">
              <w:rPr>
                <w:b/>
                <w:sz w:val="16"/>
                <w:szCs w:val="16"/>
              </w:rPr>
              <w:t xml:space="preserve"> </w:t>
            </w:r>
            <w:r w:rsidR="00725694">
              <w:rPr>
                <w:b/>
                <w:sz w:val="16"/>
                <w:szCs w:val="16"/>
              </w:rPr>
              <w:t>zahtjeva</w:t>
            </w:r>
          </w:p>
        </w:tc>
      </w:tr>
      <w:tr w:rsidR="00A6425B" w14:paraId="17194DE3" w14:textId="77777777" w:rsidTr="00675DA4">
        <w:trPr>
          <w:trHeight w:val="144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BFF2EE" w14:textId="77777777" w:rsidR="00A6425B" w:rsidRPr="002B5B02" w:rsidRDefault="00A6425B" w:rsidP="00A6425B">
            <w:pPr>
              <w:jc w:val="both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JMB</w:t>
            </w:r>
          </w:p>
        </w:tc>
        <w:tc>
          <w:tcPr>
            <w:tcW w:w="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74026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C4A14F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D33AE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6499AA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67E78D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2AC911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05789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AEBC0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2FB72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C4FDF6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4F8D06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20408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1937B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4390BB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140E81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7D4A06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DACE1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2E38BD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436E05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09AF8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5FE54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1A9504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D36C47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DD7FA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837925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B6CCB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</w:tr>
      <w:tr w:rsidR="00A6425B" w14:paraId="0EBFE5B5" w14:textId="77777777" w:rsidTr="00675DA4">
        <w:trPr>
          <w:trHeight w:val="144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CDC266" w14:textId="307AC401" w:rsidR="00A6425B" w:rsidRPr="002B5B02" w:rsidRDefault="00A6425B" w:rsidP="00A6425B">
            <w:pPr>
              <w:jc w:val="both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Ime</w:t>
            </w:r>
          </w:p>
        </w:tc>
        <w:tc>
          <w:tcPr>
            <w:tcW w:w="29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7AC98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503CF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</w:tr>
      <w:tr w:rsidR="00A6425B" w14:paraId="77BD8F75" w14:textId="77777777" w:rsidTr="00675DA4">
        <w:trPr>
          <w:trHeight w:val="144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8BFF52" w14:textId="0F65383A" w:rsidR="00A6425B" w:rsidRPr="002B5B02" w:rsidRDefault="00A6425B" w:rsidP="00A6425B">
            <w:pPr>
              <w:jc w:val="both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Prezime</w:t>
            </w:r>
          </w:p>
        </w:tc>
        <w:tc>
          <w:tcPr>
            <w:tcW w:w="29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EF455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0515A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</w:tr>
      <w:tr w:rsidR="00A6425B" w14:paraId="4E64AB6D" w14:textId="77777777" w:rsidTr="00675DA4">
        <w:trPr>
          <w:trHeight w:val="144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304BFE" w14:textId="1AF57E30" w:rsidR="00A6425B" w:rsidRPr="002B5B02" w:rsidRDefault="00A6425B" w:rsidP="00A6425B">
            <w:pPr>
              <w:jc w:val="both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Djevojačko prezime</w:t>
            </w:r>
          </w:p>
        </w:tc>
        <w:tc>
          <w:tcPr>
            <w:tcW w:w="29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03840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AB528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</w:tr>
      <w:tr w:rsidR="00A6425B" w14:paraId="6C74E88A" w14:textId="77777777" w:rsidTr="00675DA4">
        <w:trPr>
          <w:trHeight w:val="144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32B672" w14:textId="3D0A476E" w:rsidR="00A6425B" w:rsidRPr="002B5B02" w:rsidRDefault="00A6425B" w:rsidP="00A6425B">
            <w:pPr>
              <w:jc w:val="both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 xml:space="preserve">Ime </w:t>
            </w:r>
            <w:r>
              <w:rPr>
                <w:b/>
                <w:sz w:val="16"/>
                <w:szCs w:val="16"/>
              </w:rPr>
              <w:t>jednog roditelja</w:t>
            </w:r>
          </w:p>
        </w:tc>
        <w:tc>
          <w:tcPr>
            <w:tcW w:w="29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E1EA3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A2A48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</w:tr>
      <w:tr w:rsidR="00A6425B" w14:paraId="65CD5B11" w14:textId="77777777" w:rsidTr="00675DA4">
        <w:trPr>
          <w:trHeight w:val="144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9C16EC" w14:textId="7055AE46" w:rsidR="00A6425B" w:rsidRPr="002B5B02" w:rsidRDefault="00CC258F" w:rsidP="00A6425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</w:t>
            </w:r>
            <w:r w:rsidR="00A6425B">
              <w:rPr>
                <w:b/>
                <w:sz w:val="16"/>
                <w:szCs w:val="16"/>
              </w:rPr>
              <w:t>ol</w:t>
            </w:r>
          </w:p>
        </w:tc>
        <w:tc>
          <w:tcPr>
            <w:tcW w:w="29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83259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07FA2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</w:tr>
      <w:tr w:rsidR="00A6425B" w14:paraId="630BC9EB" w14:textId="77777777" w:rsidTr="00675DA4">
        <w:trPr>
          <w:trHeight w:val="144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00BFAA" w14:textId="34700714" w:rsidR="00A6425B" w:rsidRDefault="00A6425B" w:rsidP="00A6425B">
            <w:pPr>
              <w:jc w:val="both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Datum rođenja</w:t>
            </w:r>
          </w:p>
        </w:tc>
        <w:tc>
          <w:tcPr>
            <w:tcW w:w="29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5AE6F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18B59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</w:tr>
      <w:tr w:rsidR="00A6425B" w14:paraId="760F75D6" w14:textId="77777777" w:rsidTr="00675DA4">
        <w:trPr>
          <w:trHeight w:val="144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7E06EE" w14:textId="3E13E3F5" w:rsidR="00A6425B" w:rsidRPr="002B5B02" w:rsidRDefault="00A6425B" w:rsidP="00A6425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Država rođenja</w:t>
            </w:r>
          </w:p>
        </w:tc>
        <w:tc>
          <w:tcPr>
            <w:tcW w:w="29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CA230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70174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</w:tr>
      <w:tr w:rsidR="00A6425B" w14:paraId="0C25E114" w14:textId="77777777" w:rsidTr="00675DA4">
        <w:trPr>
          <w:trHeight w:val="144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D6D943" w14:textId="7D6CA779" w:rsidR="00A6425B" w:rsidRDefault="00A6425B" w:rsidP="00A6425B">
            <w:pPr>
              <w:jc w:val="both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Mjesto rođenja</w:t>
            </w:r>
          </w:p>
        </w:tc>
        <w:tc>
          <w:tcPr>
            <w:tcW w:w="29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9A53F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54DC9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</w:tr>
      <w:tr w:rsidR="00A6425B" w14:paraId="2528FD5E" w14:textId="77777777" w:rsidTr="00675DA4">
        <w:trPr>
          <w:trHeight w:val="144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3F0391" w14:textId="5389EA54" w:rsidR="00A6425B" w:rsidRPr="002B5B02" w:rsidRDefault="00A6425B" w:rsidP="00A6425B">
            <w:pPr>
              <w:jc w:val="both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Državljanstvo</w:t>
            </w:r>
          </w:p>
        </w:tc>
        <w:tc>
          <w:tcPr>
            <w:tcW w:w="29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8BD5A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4D9EC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</w:tr>
      <w:tr w:rsidR="00A6425B" w14:paraId="38D1C6C0" w14:textId="77777777" w:rsidTr="00675DA4">
        <w:trPr>
          <w:trHeight w:val="144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C1C086" w14:textId="27EC07D6" w:rsidR="00A6425B" w:rsidRPr="002077C2" w:rsidRDefault="00C82C3B" w:rsidP="00A6425B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Adresa prebivališta/boravišta</w:t>
            </w:r>
          </w:p>
        </w:tc>
        <w:tc>
          <w:tcPr>
            <w:tcW w:w="29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38934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37665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</w:tr>
      <w:tr w:rsidR="00A6425B" w14:paraId="462AACF4" w14:textId="77777777" w:rsidTr="00675DA4">
        <w:trPr>
          <w:trHeight w:val="144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6014BE" w14:textId="3D1CDFFB" w:rsidR="00A6425B" w:rsidRDefault="00C82C3B" w:rsidP="00A6425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Općina</w:t>
            </w:r>
            <w:r w:rsidR="00A6425B" w:rsidRPr="002B5B02">
              <w:rPr>
                <w:b/>
                <w:sz w:val="16"/>
                <w:szCs w:val="16"/>
              </w:rPr>
              <w:t xml:space="preserve"> prebivališta/boravišta</w:t>
            </w:r>
          </w:p>
        </w:tc>
        <w:tc>
          <w:tcPr>
            <w:tcW w:w="29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89895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28AFC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</w:tr>
      <w:tr w:rsidR="00A6425B" w14:paraId="4B8669F4" w14:textId="77777777" w:rsidTr="00675DA4">
        <w:trPr>
          <w:trHeight w:val="144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3BBE05" w14:textId="6FB4570E" w:rsidR="00A6425B" w:rsidRPr="002B5B02" w:rsidRDefault="00B422E0" w:rsidP="00A6425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Pošta</w:t>
            </w:r>
            <w:r w:rsidR="00C82C3B">
              <w:rPr>
                <w:b/>
                <w:sz w:val="16"/>
                <w:szCs w:val="16"/>
              </w:rPr>
              <w:t>nski broj</w:t>
            </w:r>
          </w:p>
        </w:tc>
        <w:tc>
          <w:tcPr>
            <w:tcW w:w="29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5A247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F5D2E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</w:tr>
      <w:tr w:rsidR="00B422E0" w14:paraId="5AADAAE9" w14:textId="77777777" w:rsidTr="00675DA4">
        <w:trPr>
          <w:trHeight w:val="144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5663FA" w14:textId="10CF3A7A" w:rsidR="00B422E0" w:rsidRDefault="00B422E0" w:rsidP="00A6425B">
            <w:pPr>
              <w:jc w:val="both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Zanimanje</w:t>
            </w:r>
          </w:p>
        </w:tc>
        <w:tc>
          <w:tcPr>
            <w:tcW w:w="29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65719" w14:textId="77777777" w:rsidR="00B422E0" w:rsidRPr="002B5B02" w:rsidRDefault="00B422E0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81581" w14:textId="77777777" w:rsidR="00B422E0" w:rsidRPr="002B5B02" w:rsidRDefault="00B422E0" w:rsidP="00A6425B">
            <w:pPr>
              <w:jc w:val="both"/>
              <w:rPr>
                <w:sz w:val="16"/>
                <w:szCs w:val="16"/>
              </w:rPr>
            </w:pPr>
          </w:p>
        </w:tc>
      </w:tr>
      <w:tr w:rsidR="00A6425B" w14:paraId="7855AC5D" w14:textId="77777777" w:rsidTr="00675DA4">
        <w:trPr>
          <w:trHeight w:val="144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DC0B7F" w14:textId="77777777" w:rsidR="00A6425B" w:rsidRPr="002B5B02" w:rsidRDefault="00A6425B" w:rsidP="00A6425B">
            <w:pPr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Kontakt telefon</w:t>
            </w:r>
          </w:p>
        </w:tc>
        <w:tc>
          <w:tcPr>
            <w:tcW w:w="29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1F08F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68DAC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</w:tr>
      <w:tr w:rsidR="00A6425B" w14:paraId="584F2ED8" w14:textId="77777777" w:rsidTr="00675DA4">
        <w:trPr>
          <w:trHeight w:val="144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C2646C" w14:textId="77777777" w:rsidR="00A6425B" w:rsidRPr="002B5B02" w:rsidRDefault="00A6425B" w:rsidP="00A6425B">
            <w:pPr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Kontakt e-mail</w:t>
            </w:r>
          </w:p>
        </w:tc>
        <w:tc>
          <w:tcPr>
            <w:tcW w:w="29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347CC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6184E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</w:tr>
      <w:tr w:rsidR="00A6425B" w14:paraId="5A7FB8B9" w14:textId="77777777" w:rsidTr="00675DA4">
        <w:trPr>
          <w:trHeight w:val="144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33A5C6" w14:textId="77777777" w:rsidR="00A6425B" w:rsidRPr="002B5B02" w:rsidRDefault="00A6425B" w:rsidP="00A6425B">
            <w:pPr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Školska sprema</w:t>
            </w:r>
          </w:p>
        </w:tc>
        <w:tc>
          <w:tcPr>
            <w:tcW w:w="29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B7964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CD0B6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</w:tr>
      <w:tr w:rsidR="00A6425B" w14:paraId="1F3DB1AB" w14:textId="77777777" w:rsidTr="00675DA4">
        <w:trPr>
          <w:trHeight w:val="144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992EA8" w14:textId="77777777" w:rsidR="00A6425B" w:rsidRPr="002B5B02" w:rsidRDefault="00A6425B" w:rsidP="00A6425B">
            <w:pPr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Radni status</w:t>
            </w:r>
          </w:p>
        </w:tc>
        <w:tc>
          <w:tcPr>
            <w:tcW w:w="29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FB9A6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1EE3F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</w:tr>
      <w:tr w:rsidR="00A6425B" w14:paraId="2A406362" w14:textId="77777777" w:rsidTr="00F72D4F">
        <w:trPr>
          <w:trHeight w:val="144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D5AB3D" w14:textId="77777777" w:rsidR="00A6425B" w:rsidRPr="002B5B02" w:rsidRDefault="00A6425B" w:rsidP="00A6425B">
            <w:pPr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Bračni status</w:t>
            </w:r>
          </w:p>
        </w:tc>
        <w:tc>
          <w:tcPr>
            <w:tcW w:w="299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70CE4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6567A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</w:tr>
      <w:tr w:rsidR="00A6425B" w14:paraId="302B9D20" w14:textId="77777777" w:rsidTr="00F72D4F">
        <w:trPr>
          <w:trHeight w:val="144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317102" w14:textId="6708A564" w:rsidR="00A6425B" w:rsidRPr="002B5B02" w:rsidRDefault="00A6425B" w:rsidP="00ED6DF6">
            <w:pPr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 xml:space="preserve">Broj članova zajedničkog </w:t>
            </w:r>
            <w:r w:rsidR="00ED6DF6">
              <w:rPr>
                <w:b/>
                <w:sz w:val="16"/>
                <w:szCs w:val="16"/>
              </w:rPr>
              <w:t>domaćinstva uključujući podnosioca</w:t>
            </w:r>
            <w:r>
              <w:rPr>
                <w:b/>
                <w:sz w:val="16"/>
                <w:szCs w:val="16"/>
              </w:rPr>
              <w:t xml:space="preserve"> zahtjeva</w:t>
            </w:r>
          </w:p>
        </w:tc>
        <w:tc>
          <w:tcPr>
            <w:tcW w:w="59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91B5E" w14:textId="77777777" w:rsidR="00A6425B" w:rsidRPr="002B5B02" w:rsidRDefault="00A6425B" w:rsidP="00A6425B">
            <w:pPr>
              <w:jc w:val="both"/>
              <w:rPr>
                <w:sz w:val="16"/>
                <w:szCs w:val="16"/>
              </w:rPr>
            </w:pPr>
          </w:p>
        </w:tc>
      </w:tr>
    </w:tbl>
    <w:p w14:paraId="1437930B" w14:textId="77777777" w:rsidR="005423F6" w:rsidRPr="002B5B02" w:rsidRDefault="005423F6" w:rsidP="00671E06">
      <w:pPr>
        <w:spacing w:after="0" w:line="240" w:lineRule="auto"/>
        <w:jc w:val="both"/>
        <w:rPr>
          <w:b/>
          <w:sz w:val="20"/>
          <w:szCs w:val="20"/>
        </w:rPr>
      </w:pPr>
    </w:p>
    <w:p w14:paraId="3310CC3D" w14:textId="6899FA47" w:rsidR="005F3EE7" w:rsidRPr="002B5B02" w:rsidRDefault="00671E06" w:rsidP="00671E06">
      <w:pPr>
        <w:spacing w:after="0" w:line="240" w:lineRule="auto"/>
        <w:jc w:val="both"/>
        <w:rPr>
          <w:b/>
          <w:sz w:val="20"/>
          <w:szCs w:val="20"/>
        </w:rPr>
      </w:pPr>
      <w:r w:rsidRPr="002B5B02">
        <w:rPr>
          <w:b/>
          <w:sz w:val="20"/>
          <w:szCs w:val="20"/>
        </w:rPr>
        <w:t xml:space="preserve">2. </w:t>
      </w:r>
      <w:r w:rsidR="00836A85" w:rsidRPr="002B5B02">
        <w:rPr>
          <w:b/>
          <w:sz w:val="20"/>
          <w:szCs w:val="20"/>
        </w:rPr>
        <w:t>Osnovn</w:t>
      </w:r>
      <w:r w:rsidR="00CE25C7">
        <w:rPr>
          <w:b/>
          <w:sz w:val="20"/>
          <w:szCs w:val="20"/>
        </w:rPr>
        <w:t xml:space="preserve">i podaci o </w:t>
      </w:r>
      <w:r w:rsidR="00ED6DF6">
        <w:rPr>
          <w:b/>
          <w:sz w:val="20"/>
          <w:szCs w:val="20"/>
        </w:rPr>
        <w:t>licu</w:t>
      </w:r>
      <w:r w:rsidR="00CE25C7">
        <w:rPr>
          <w:b/>
          <w:sz w:val="20"/>
          <w:szCs w:val="20"/>
        </w:rPr>
        <w:t xml:space="preserve"> </w:t>
      </w:r>
      <w:r w:rsidR="00ED6DF6">
        <w:rPr>
          <w:b/>
          <w:sz w:val="20"/>
          <w:szCs w:val="20"/>
        </w:rPr>
        <w:t>s invaliditetom koju podnosilac</w:t>
      </w:r>
      <w:r w:rsidR="00CE25C7">
        <w:rPr>
          <w:b/>
          <w:sz w:val="20"/>
          <w:szCs w:val="20"/>
        </w:rPr>
        <w:t xml:space="preserve"> zahtjev</w:t>
      </w:r>
      <w:r w:rsidR="00ED6DF6">
        <w:rPr>
          <w:b/>
          <w:sz w:val="20"/>
          <w:szCs w:val="20"/>
        </w:rPr>
        <w:t>a</w:t>
      </w:r>
      <w:r w:rsidR="00CE25C7">
        <w:rPr>
          <w:b/>
          <w:sz w:val="20"/>
          <w:szCs w:val="20"/>
        </w:rPr>
        <w:t xml:space="preserve"> njeguje</w:t>
      </w:r>
    </w:p>
    <w:p w14:paraId="2677FF54" w14:textId="77777777" w:rsidR="00C434E8" w:rsidRPr="00364AE7" w:rsidRDefault="00C434E8" w:rsidP="00C434E8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015"/>
        <w:gridCol w:w="229"/>
        <w:gridCol w:w="229"/>
        <w:gridCol w:w="229"/>
        <w:gridCol w:w="230"/>
        <w:gridCol w:w="229"/>
        <w:gridCol w:w="229"/>
        <w:gridCol w:w="115"/>
        <w:gridCol w:w="115"/>
        <w:gridCol w:w="229"/>
        <w:gridCol w:w="229"/>
        <w:gridCol w:w="230"/>
        <w:gridCol w:w="229"/>
        <w:gridCol w:w="229"/>
        <w:gridCol w:w="230"/>
      </w:tblGrid>
      <w:tr w:rsidR="00C434E8" w:rsidRPr="00C00383" w14:paraId="42B6356A" w14:textId="77777777" w:rsidTr="00675DA4">
        <w:trPr>
          <w:trHeight w:val="288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8AF1B6" w14:textId="77777777" w:rsidR="00C434E8" w:rsidRPr="002B5B02" w:rsidRDefault="00C434E8" w:rsidP="00D455E1">
            <w:pPr>
              <w:jc w:val="center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Vrsta podataka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67B5CC" w14:textId="504B616C" w:rsidR="00C434E8" w:rsidRPr="002B5B02" w:rsidRDefault="00843AA8" w:rsidP="00D455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Lice</w:t>
            </w:r>
            <w:r w:rsidR="00C434E8" w:rsidRPr="00C434E8">
              <w:rPr>
                <w:b/>
                <w:sz w:val="16"/>
                <w:szCs w:val="16"/>
              </w:rPr>
              <w:t xml:space="preserve"> s invaliditetom koju </w:t>
            </w:r>
            <w:r>
              <w:rPr>
                <w:b/>
                <w:sz w:val="16"/>
                <w:szCs w:val="16"/>
              </w:rPr>
              <w:t>njeguje podnosilac</w:t>
            </w:r>
            <w:r w:rsidR="00675DA4">
              <w:rPr>
                <w:b/>
                <w:sz w:val="16"/>
                <w:szCs w:val="16"/>
              </w:rPr>
              <w:t xml:space="preserve"> zahtjeva</w:t>
            </w:r>
            <w:r>
              <w:rPr>
                <w:b/>
                <w:sz w:val="16"/>
                <w:szCs w:val="16"/>
              </w:rPr>
              <w:t xml:space="preserve"> njeguje</w:t>
            </w:r>
          </w:p>
        </w:tc>
      </w:tr>
      <w:tr w:rsidR="00675DA4" w14:paraId="298718E6" w14:textId="77777777" w:rsidTr="00675DA4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5A8EE8" w14:textId="77777777" w:rsidR="00675DA4" w:rsidRPr="002B5B02" w:rsidRDefault="00675DA4" w:rsidP="00D455E1">
            <w:pPr>
              <w:jc w:val="both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JMB</w:t>
            </w:r>
          </w:p>
        </w:tc>
        <w:tc>
          <w:tcPr>
            <w:tcW w:w="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9546A" w14:textId="77777777" w:rsidR="00675DA4" w:rsidRPr="002B5B02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84358" w14:textId="77777777" w:rsidR="00675DA4" w:rsidRPr="002B5B02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C62D4" w14:textId="77777777" w:rsidR="00675DA4" w:rsidRPr="002B5B02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85360" w14:textId="77777777" w:rsidR="00675DA4" w:rsidRPr="002B5B02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38D73" w14:textId="77777777" w:rsidR="00675DA4" w:rsidRPr="002B5B02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64D1F" w14:textId="77777777" w:rsidR="00675DA4" w:rsidRPr="002B5B02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957A9" w14:textId="77777777" w:rsidR="00675DA4" w:rsidRPr="002B5B02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4A71F" w14:textId="77777777" w:rsidR="00675DA4" w:rsidRPr="002B5B02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BF0A2" w14:textId="77777777" w:rsidR="00675DA4" w:rsidRPr="002B5B02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B3C50" w14:textId="77777777" w:rsidR="00675DA4" w:rsidRPr="002B5B02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596A7" w14:textId="77777777" w:rsidR="00675DA4" w:rsidRPr="002B5B02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14EBC" w14:textId="77777777" w:rsidR="00675DA4" w:rsidRPr="002B5B02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65E28" w14:textId="77777777" w:rsidR="00675DA4" w:rsidRPr="002B5B02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C434E8" w14:paraId="36A4BD20" w14:textId="77777777" w:rsidTr="00675DA4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D2E67A" w14:textId="7F7F0B1E" w:rsidR="00C434E8" w:rsidRPr="002B5B02" w:rsidRDefault="00B422E0" w:rsidP="00D455E1">
            <w:pPr>
              <w:jc w:val="both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Ime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0B5A1" w14:textId="77777777" w:rsidR="00C434E8" w:rsidRPr="002B5B02" w:rsidRDefault="00C434E8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B422E0" w14:paraId="1D5248F1" w14:textId="77777777" w:rsidTr="00675DA4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961ED8" w14:textId="1EAC2BD8" w:rsidR="00B422E0" w:rsidRPr="002B5B02" w:rsidRDefault="00B422E0" w:rsidP="00D455E1">
            <w:pPr>
              <w:jc w:val="both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Prezime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A2174" w14:textId="77777777" w:rsidR="00B422E0" w:rsidRPr="002B5B02" w:rsidRDefault="00B422E0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B422E0" w14:paraId="492F1B08" w14:textId="77777777" w:rsidTr="00675DA4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6A0A0F" w14:textId="48A1B4CD" w:rsidR="00B422E0" w:rsidRPr="002B5B02" w:rsidRDefault="00B422E0" w:rsidP="00D455E1">
            <w:pPr>
              <w:jc w:val="both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Djevojačko prezime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0DE5B" w14:textId="77777777" w:rsidR="00B422E0" w:rsidRPr="002B5B02" w:rsidRDefault="00B422E0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B422E0" w14:paraId="2643F031" w14:textId="77777777" w:rsidTr="00675DA4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C38091" w14:textId="3A253930" w:rsidR="00B422E0" w:rsidRPr="002B5B02" w:rsidRDefault="00B422E0" w:rsidP="00D455E1">
            <w:pPr>
              <w:jc w:val="both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lastRenderedPageBreak/>
              <w:t xml:space="preserve">Ime </w:t>
            </w:r>
            <w:r>
              <w:rPr>
                <w:b/>
                <w:sz w:val="16"/>
                <w:szCs w:val="16"/>
              </w:rPr>
              <w:t>jednog roditelja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7F737" w14:textId="77777777" w:rsidR="00B422E0" w:rsidRPr="002B5B02" w:rsidRDefault="00B422E0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B422E0" w14:paraId="3FD56B3E" w14:textId="77777777" w:rsidTr="00675DA4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9D7B4D" w14:textId="4A3FBB51" w:rsidR="00B422E0" w:rsidRPr="002B5B02" w:rsidRDefault="00B422E0" w:rsidP="00B422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Spol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0107D" w14:textId="77777777" w:rsidR="00B422E0" w:rsidRPr="002B5B02" w:rsidRDefault="00B422E0" w:rsidP="00B422E0">
            <w:pPr>
              <w:jc w:val="both"/>
              <w:rPr>
                <w:sz w:val="16"/>
                <w:szCs w:val="16"/>
              </w:rPr>
            </w:pPr>
          </w:p>
        </w:tc>
      </w:tr>
      <w:tr w:rsidR="00B422E0" w14:paraId="081ACEB3" w14:textId="77777777" w:rsidTr="00675DA4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616A55" w14:textId="2D98E886" w:rsidR="00B422E0" w:rsidRDefault="00B422E0" w:rsidP="00B422E0">
            <w:pPr>
              <w:jc w:val="both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Datum rođenja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8FBA5" w14:textId="77777777" w:rsidR="00B422E0" w:rsidRPr="002B5B02" w:rsidRDefault="00B422E0" w:rsidP="00B422E0">
            <w:pPr>
              <w:jc w:val="both"/>
              <w:rPr>
                <w:sz w:val="16"/>
                <w:szCs w:val="16"/>
              </w:rPr>
            </w:pPr>
          </w:p>
        </w:tc>
      </w:tr>
      <w:tr w:rsidR="00B422E0" w14:paraId="50FA4696" w14:textId="77777777" w:rsidTr="00675DA4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A0B649" w14:textId="7C383082" w:rsidR="00B422E0" w:rsidRPr="002B5B02" w:rsidRDefault="00B422E0" w:rsidP="00B422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Država rođenja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DE656" w14:textId="77777777" w:rsidR="00B422E0" w:rsidRPr="002B5B02" w:rsidRDefault="00B422E0" w:rsidP="00B422E0">
            <w:pPr>
              <w:jc w:val="both"/>
              <w:rPr>
                <w:sz w:val="16"/>
                <w:szCs w:val="16"/>
              </w:rPr>
            </w:pPr>
          </w:p>
        </w:tc>
      </w:tr>
      <w:tr w:rsidR="00B422E0" w14:paraId="68D5002F" w14:textId="77777777" w:rsidTr="00675DA4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07DBF6" w14:textId="1B18B3F4" w:rsidR="00B422E0" w:rsidRPr="002B5B02" w:rsidRDefault="00B422E0" w:rsidP="00B422E0">
            <w:pPr>
              <w:jc w:val="both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Mjesto rođenja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E3D5E" w14:textId="77777777" w:rsidR="00B422E0" w:rsidRPr="002B5B02" w:rsidRDefault="00B422E0" w:rsidP="00B422E0">
            <w:pPr>
              <w:jc w:val="both"/>
              <w:rPr>
                <w:sz w:val="16"/>
                <w:szCs w:val="16"/>
              </w:rPr>
            </w:pPr>
          </w:p>
        </w:tc>
      </w:tr>
      <w:tr w:rsidR="002077C2" w14:paraId="4182C66E" w14:textId="77777777" w:rsidTr="00675DA4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8C717D" w14:textId="51034632" w:rsidR="002077C2" w:rsidRPr="002B5B02" w:rsidRDefault="002077C2" w:rsidP="00B422E0">
            <w:pPr>
              <w:jc w:val="both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Državljanstvo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A7B23" w14:textId="77777777" w:rsidR="002077C2" w:rsidRPr="002B5B02" w:rsidRDefault="002077C2" w:rsidP="00B422E0">
            <w:pPr>
              <w:jc w:val="both"/>
              <w:rPr>
                <w:sz w:val="16"/>
                <w:szCs w:val="16"/>
              </w:rPr>
            </w:pPr>
          </w:p>
        </w:tc>
      </w:tr>
      <w:tr w:rsidR="002077C2" w14:paraId="35360098" w14:textId="77777777" w:rsidTr="003927D8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42FBB4" w14:textId="248C04FC" w:rsidR="002077C2" w:rsidRPr="002B5B02" w:rsidRDefault="00C82C3B" w:rsidP="002077C2">
            <w:pPr>
              <w:jc w:val="both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Adresa prebivališta/boravišta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EF126" w14:textId="77777777" w:rsidR="002077C2" w:rsidRPr="002B5B02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2077C2" w14:paraId="5196F8D8" w14:textId="77777777" w:rsidTr="00675DA4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9CCD3B" w14:textId="4DAD3BCE" w:rsidR="002077C2" w:rsidRPr="002B5B02" w:rsidRDefault="00C82C3B" w:rsidP="002077C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Općina</w:t>
            </w:r>
            <w:r w:rsidR="002077C2" w:rsidRPr="002B5B02">
              <w:rPr>
                <w:b/>
                <w:sz w:val="16"/>
                <w:szCs w:val="16"/>
              </w:rPr>
              <w:t xml:space="preserve"> prebivališta/boravišta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A4ADE" w14:textId="77777777" w:rsidR="002077C2" w:rsidRPr="002B5B02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2077C2" w14:paraId="1CEDFA4E" w14:textId="77777777" w:rsidTr="00675DA4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BC9979" w14:textId="5CF60719" w:rsidR="002077C2" w:rsidRPr="002B5B02" w:rsidRDefault="002077C2" w:rsidP="002077C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Pošta</w:t>
            </w:r>
            <w:r w:rsidR="00C82C3B">
              <w:rPr>
                <w:b/>
                <w:sz w:val="16"/>
                <w:szCs w:val="16"/>
              </w:rPr>
              <w:t>nski broj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89F90" w14:textId="77777777" w:rsidR="002077C2" w:rsidRPr="002B5B02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1A4A15" w14:paraId="3306CC42" w14:textId="77777777" w:rsidTr="00675DA4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14C28E" w14:textId="21A508F6" w:rsidR="001A4A15" w:rsidRDefault="001A4A15" w:rsidP="002077C2">
            <w:pPr>
              <w:jc w:val="both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Zanimanje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88EB0" w14:textId="77777777" w:rsidR="001A4A15" w:rsidRPr="002B5B02" w:rsidRDefault="001A4A15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B422E0" w14:paraId="26B39728" w14:textId="77777777" w:rsidTr="00675DA4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C43B22" w14:textId="77777777" w:rsidR="00B422E0" w:rsidRPr="002B5B02" w:rsidRDefault="00B422E0" w:rsidP="00B422E0">
            <w:pPr>
              <w:jc w:val="both"/>
              <w:rPr>
                <w:b/>
                <w:sz w:val="16"/>
                <w:szCs w:val="16"/>
              </w:rPr>
            </w:pPr>
            <w:r w:rsidRPr="002B5B02">
              <w:rPr>
                <w:b/>
                <w:sz w:val="16"/>
                <w:szCs w:val="16"/>
              </w:rPr>
              <w:t>Školska sprema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D5786" w14:textId="77777777" w:rsidR="00B422E0" w:rsidRPr="002B5B02" w:rsidRDefault="00B422E0" w:rsidP="00B422E0">
            <w:pPr>
              <w:jc w:val="both"/>
              <w:rPr>
                <w:sz w:val="16"/>
                <w:szCs w:val="16"/>
              </w:rPr>
            </w:pPr>
          </w:p>
        </w:tc>
      </w:tr>
      <w:tr w:rsidR="00B422E0" w14:paraId="41F12258" w14:textId="77777777" w:rsidTr="00675DA4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B53471" w14:textId="77777777" w:rsidR="00B422E0" w:rsidRPr="002B5B02" w:rsidRDefault="00B422E0" w:rsidP="00B422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Uzrok nastanka invaliditeta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9821B" w14:textId="77777777" w:rsidR="00B422E0" w:rsidRPr="002B5B02" w:rsidRDefault="00B422E0" w:rsidP="00B422E0">
            <w:pPr>
              <w:jc w:val="both"/>
              <w:rPr>
                <w:sz w:val="16"/>
                <w:szCs w:val="16"/>
              </w:rPr>
            </w:pPr>
          </w:p>
        </w:tc>
      </w:tr>
      <w:tr w:rsidR="00B422E0" w14:paraId="5529D124" w14:textId="77777777" w:rsidTr="00675DA4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BF7052" w14:textId="436CB10F" w:rsidR="00B422E0" w:rsidRPr="002B5B02" w:rsidRDefault="00843AA8" w:rsidP="00B422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Srodstvo s podnosiocem</w:t>
            </w:r>
            <w:r w:rsidR="00B422E0">
              <w:rPr>
                <w:b/>
                <w:sz w:val="16"/>
                <w:szCs w:val="16"/>
              </w:rPr>
              <w:t xml:space="preserve"> zahtjeva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4D845" w14:textId="77777777" w:rsidR="00B422E0" w:rsidRPr="002B5B02" w:rsidRDefault="00B422E0" w:rsidP="00B422E0">
            <w:pPr>
              <w:jc w:val="both"/>
              <w:rPr>
                <w:sz w:val="16"/>
                <w:szCs w:val="16"/>
              </w:rPr>
            </w:pPr>
          </w:p>
        </w:tc>
      </w:tr>
      <w:tr w:rsidR="00C82C3B" w14:paraId="0B855960" w14:textId="77777777" w:rsidTr="000C20DF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B44824" w14:textId="2755D70E" w:rsidR="00C82C3B" w:rsidRDefault="00C82C3B" w:rsidP="00843AA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Boravi li </w:t>
            </w:r>
            <w:r w:rsidR="00843AA8">
              <w:rPr>
                <w:b/>
                <w:sz w:val="16"/>
                <w:szCs w:val="16"/>
              </w:rPr>
              <w:t>lice</w:t>
            </w:r>
            <w:r w:rsidRPr="00C82C3B">
              <w:rPr>
                <w:b/>
                <w:sz w:val="16"/>
                <w:szCs w:val="16"/>
              </w:rPr>
              <w:t xml:space="preserve"> s invaliditetom četiri </w:t>
            </w:r>
            <w:r w:rsidR="009D547A">
              <w:rPr>
                <w:b/>
                <w:sz w:val="16"/>
                <w:szCs w:val="16"/>
              </w:rPr>
              <w:t xml:space="preserve">i više </w:t>
            </w:r>
            <w:r w:rsidRPr="00C82C3B">
              <w:rPr>
                <w:b/>
                <w:sz w:val="16"/>
                <w:szCs w:val="16"/>
              </w:rPr>
              <w:t>sat</w:t>
            </w:r>
            <w:r w:rsidR="009D547A">
              <w:rPr>
                <w:b/>
                <w:sz w:val="16"/>
                <w:szCs w:val="16"/>
              </w:rPr>
              <w:t>i</w:t>
            </w:r>
            <w:r w:rsidRPr="00C82C3B">
              <w:rPr>
                <w:b/>
                <w:sz w:val="16"/>
                <w:szCs w:val="16"/>
              </w:rPr>
              <w:t xml:space="preserve"> dnevno u predškolskoj, obrazovnoj ili zdravstvenoj ustanovi, ustanovi socijalne </w:t>
            </w:r>
            <w:r w:rsidR="00843AA8">
              <w:rPr>
                <w:b/>
                <w:sz w:val="16"/>
                <w:szCs w:val="16"/>
              </w:rPr>
              <w:t xml:space="preserve">zaštite ili kod drugog pružaoca </w:t>
            </w:r>
            <w:r w:rsidRPr="00C82C3B">
              <w:rPr>
                <w:b/>
                <w:sz w:val="16"/>
                <w:szCs w:val="16"/>
              </w:rPr>
              <w:t>usluga boravka</w:t>
            </w:r>
            <w:r>
              <w:rPr>
                <w:b/>
                <w:sz w:val="16"/>
                <w:szCs w:val="16"/>
              </w:rPr>
              <w:t>?</w:t>
            </w:r>
          </w:p>
        </w:tc>
        <w:tc>
          <w:tcPr>
            <w:tcW w:w="14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4FB3B" w14:textId="6E9C330C" w:rsidR="00C82C3B" w:rsidRPr="002B5B02" w:rsidRDefault="004C6579" w:rsidP="004C6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14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06591" w14:textId="542D65A6" w:rsidR="00C82C3B" w:rsidRPr="002B5B02" w:rsidRDefault="004C6579" w:rsidP="004C6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</w:tr>
      <w:tr w:rsidR="00C82C3B" w14:paraId="3A072CCB" w14:textId="77777777" w:rsidTr="000C20DF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3ABFF4" w14:textId="352D5BBE" w:rsidR="00C82C3B" w:rsidRDefault="009D547A" w:rsidP="006B040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Ukoliko je odgovor na prethodno pitanje </w:t>
            </w:r>
            <w:r w:rsidR="006B0406">
              <w:rPr>
                <w:b/>
                <w:sz w:val="16"/>
                <w:szCs w:val="16"/>
              </w:rPr>
              <w:t>potvrdan</w:t>
            </w:r>
            <w:r>
              <w:rPr>
                <w:b/>
                <w:sz w:val="16"/>
                <w:szCs w:val="16"/>
              </w:rPr>
              <w:t xml:space="preserve">, pruža li joj </w:t>
            </w:r>
            <w:bookmarkStart w:id="0" w:name="_GoBack"/>
            <w:r w:rsidR="006B0406" w:rsidRPr="006B0406">
              <w:rPr>
                <w:b/>
                <w:color w:val="FF0000"/>
                <w:sz w:val="16"/>
                <w:szCs w:val="16"/>
              </w:rPr>
              <w:t>podnosilac zahtjeva</w:t>
            </w:r>
            <w:bookmarkEnd w:id="0"/>
            <w:r w:rsidR="00C82C3B" w:rsidRPr="00C82C3B">
              <w:rPr>
                <w:b/>
                <w:sz w:val="16"/>
                <w:szCs w:val="16"/>
              </w:rPr>
              <w:t xml:space="preserve"> </w:t>
            </w:r>
            <w:r w:rsidR="00843AA8">
              <w:rPr>
                <w:b/>
                <w:sz w:val="16"/>
                <w:szCs w:val="16"/>
              </w:rPr>
              <w:t>tokom</w:t>
            </w:r>
            <w:r w:rsidR="00C82C3B" w:rsidRPr="00C82C3B">
              <w:rPr>
                <w:b/>
                <w:sz w:val="16"/>
                <w:szCs w:val="16"/>
              </w:rPr>
              <w:t xml:space="preserve"> boravka </w:t>
            </w:r>
            <w:r>
              <w:rPr>
                <w:b/>
                <w:sz w:val="16"/>
                <w:szCs w:val="16"/>
              </w:rPr>
              <w:t xml:space="preserve">u tim ustanovama </w:t>
            </w:r>
            <w:r w:rsidR="00C82C3B" w:rsidRPr="00C82C3B">
              <w:rPr>
                <w:b/>
                <w:sz w:val="16"/>
                <w:szCs w:val="16"/>
              </w:rPr>
              <w:t>usluge pomoći i njege</w:t>
            </w:r>
            <w:r w:rsidR="004C6579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14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2CDEE" w14:textId="094D2876" w:rsidR="00C82C3B" w:rsidRPr="002B5B02" w:rsidRDefault="004C6579" w:rsidP="004C6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14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2F895" w14:textId="11DD99E3" w:rsidR="00C82C3B" w:rsidRPr="002B5B02" w:rsidRDefault="004C6579" w:rsidP="004C6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</w:tr>
      <w:tr w:rsidR="00B422E0" w14:paraId="0E3F0505" w14:textId="77777777" w:rsidTr="00675DA4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493881" w14:textId="7F8DB709" w:rsidR="00B422E0" w:rsidRPr="002B5B02" w:rsidRDefault="00B422E0" w:rsidP="00602DB9">
            <w:pPr>
              <w:jc w:val="both"/>
              <w:rPr>
                <w:b/>
                <w:sz w:val="16"/>
                <w:szCs w:val="16"/>
              </w:rPr>
            </w:pPr>
            <w:r w:rsidRPr="00C434E8">
              <w:rPr>
                <w:b/>
                <w:sz w:val="16"/>
                <w:szCs w:val="16"/>
              </w:rPr>
              <w:t xml:space="preserve">Broj i datum rješenja kojim je priznato pravo na </w:t>
            </w:r>
            <w:r w:rsidR="00843AA8">
              <w:rPr>
                <w:b/>
                <w:sz w:val="16"/>
                <w:szCs w:val="16"/>
              </w:rPr>
              <w:t>ličnu</w:t>
            </w:r>
            <w:r w:rsidRPr="00C434E8">
              <w:rPr>
                <w:b/>
                <w:sz w:val="16"/>
                <w:szCs w:val="16"/>
              </w:rPr>
              <w:t xml:space="preserve"> invalidninu I</w:t>
            </w:r>
            <w:r w:rsidR="00843AA8">
              <w:rPr>
                <w:b/>
                <w:sz w:val="16"/>
                <w:szCs w:val="16"/>
              </w:rPr>
              <w:t xml:space="preserve"> grupe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434E8">
              <w:rPr>
                <w:b/>
                <w:sz w:val="16"/>
                <w:szCs w:val="16"/>
              </w:rPr>
              <w:t xml:space="preserve"> i dodatak za njegu i pomoć od drug</w:t>
            </w:r>
            <w:r w:rsidR="00843AA8">
              <w:rPr>
                <w:b/>
                <w:sz w:val="16"/>
                <w:szCs w:val="16"/>
              </w:rPr>
              <w:t>og lica</w:t>
            </w:r>
            <w:r w:rsidRPr="00C434E8">
              <w:rPr>
                <w:b/>
                <w:sz w:val="16"/>
                <w:szCs w:val="16"/>
              </w:rPr>
              <w:t xml:space="preserve"> I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43AA8">
              <w:rPr>
                <w:b/>
                <w:sz w:val="16"/>
                <w:szCs w:val="16"/>
              </w:rPr>
              <w:t>grupe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99251" w14:textId="77777777" w:rsidR="00B422E0" w:rsidRPr="002B5B02" w:rsidRDefault="00B422E0" w:rsidP="00602DB9">
            <w:pPr>
              <w:jc w:val="both"/>
              <w:rPr>
                <w:sz w:val="16"/>
                <w:szCs w:val="16"/>
              </w:rPr>
            </w:pPr>
          </w:p>
        </w:tc>
      </w:tr>
      <w:tr w:rsidR="00B422E0" w14:paraId="253019D9" w14:textId="77777777" w:rsidTr="008E16CD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B05142" w14:textId="7B7BBEB1" w:rsidR="00B422E0" w:rsidRPr="002B5B02" w:rsidRDefault="00843AA8" w:rsidP="00843A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</w:t>
            </w:r>
            <w:r w:rsidR="00B422E0">
              <w:rPr>
                <w:b/>
                <w:sz w:val="16"/>
                <w:szCs w:val="16"/>
              </w:rPr>
              <w:t xml:space="preserve"> koj</w:t>
            </w:r>
            <w:r>
              <w:rPr>
                <w:b/>
                <w:sz w:val="16"/>
                <w:szCs w:val="16"/>
              </w:rPr>
              <w:t>i</w:t>
            </w:r>
            <w:r w:rsidR="00B422E0">
              <w:rPr>
                <w:b/>
                <w:sz w:val="16"/>
                <w:szCs w:val="16"/>
              </w:rPr>
              <w:t xml:space="preserve"> je donio rješenje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A0C8B" w14:textId="77777777" w:rsidR="00B422E0" w:rsidRPr="002B5B02" w:rsidRDefault="00B422E0" w:rsidP="00B422E0">
            <w:pPr>
              <w:jc w:val="both"/>
              <w:rPr>
                <w:sz w:val="16"/>
                <w:szCs w:val="16"/>
              </w:rPr>
            </w:pPr>
          </w:p>
        </w:tc>
      </w:tr>
      <w:tr w:rsidR="00B422E0" w14:paraId="4FC77940" w14:textId="77777777" w:rsidTr="008E16CD">
        <w:trPr>
          <w:trHeight w:val="144"/>
        </w:trPr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5C5C25" w14:textId="51901F79" w:rsidR="00B422E0" w:rsidRPr="002B5B02" w:rsidRDefault="00B422E0" w:rsidP="00843AA8">
            <w:pPr>
              <w:rPr>
                <w:b/>
                <w:sz w:val="16"/>
                <w:szCs w:val="16"/>
              </w:rPr>
            </w:pPr>
            <w:r w:rsidRPr="00C434E8">
              <w:rPr>
                <w:b/>
                <w:sz w:val="16"/>
                <w:szCs w:val="16"/>
              </w:rPr>
              <w:t xml:space="preserve">Broj i datum nalaza, ocjene i mišljenja Instituta za medicinsko vještačenje zdravstvenog stanja o ispunjavanju </w:t>
            </w:r>
            <w:r w:rsidR="00843AA8">
              <w:rPr>
                <w:b/>
                <w:sz w:val="16"/>
                <w:szCs w:val="16"/>
              </w:rPr>
              <w:t>uslova</w:t>
            </w:r>
            <w:r w:rsidRPr="00C434E8">
              <w:rPr>
                <w:b/>
                <w:sz w:val="16"/>
                <w:szCs w:val="16"/>
              </w:rPr>
              <w:t xml:space="preserve"> iz člana 2. stav (1) Zakona o roditeljima njegovateljima u Federaciji </w:t>
            </w:r>
            <w:r>
              <w:rPr>
                <w:b/>
                <w:sz w:val="16"/>
                <w:szCs w:val="16"/>
              </w:rPr>
              <w:t>BiH</w:t>
            </w:r>
          </w:p>
        </w:tc>
        <w:tc>
          <w:tcPr>
            <w:tcW w:w="2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7C7C5" w14:textId="77777777" w:rsidR="00B422E0" w:rsidRPr="002B5B02" w:rsidRDefault="00B422E0" w:rsidP="00B422E0">
            <w:pPr>
              <w:jc w:val="both"/>
              <w:rPr>
                <w:sz w:val="16"/>
                <w:szCs w:val="16"/>
              </w:rPr>
            </w:pPr>
          </w:p>
        </w:tc>
      </w:tr>
    </w:tbl>
    <w:p w14:paraId="7990C840" w14:textId="77777777" w:rsidR="00023535" w:rsidRDefault="00023535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425F4A9E" w14:textId="241B22DB" w:rsidR="003E407F" w:rsidRPr="002B5B02" w:rsidRDefault="002F4847" w:rsidP="00E67AFF">
      <w:pPr>
        <w:spacing w:after="0" w:line="240" w:lineRule="auto"/>
        <w:jc w:val="both"/>
        <w:rPr>
          <w:b/>
          <w:sz w:val="20"/>
          <w:szCs w:val="20"/>
        </w:rPr>
      </w:pPr>
      <w:r w:rsidRPr="002B5B02">
        <w:rPr>
          <w:b/>
          <w:sz w:val="20"/>
          <w:szCs w:val="20"/>
        </w:rPr>
        <w:t xml:space="preserve">3. </w:t>
      </w:r>
      <w:r w:rsidR="00693CA3">
        <w:rPr>
          <w:b/>
          <w:sz w:val="20"/>
          <w:szCs w:val="20"/>
        </w:rPr>
        <w:t>Podaci o bankovnom računu</w:t>
      </w:r>
      <w:r w:rsidR="00C23295" w:rsidRPr="00C23295">
        <w:rPr>
          <w:b/>
          <w:sz w:val="20"/>
          <w:szCs w:val="20"/>
        </w:rPr>
        <w:t xml:space="preserve"> </w:t>
      </w:r>
      <w:r w:rsidR="00843AA8">
        <w:rPr>
          <w:b/>
          <w:sz w:val="20"/>
          <w:szCs w:val="20"/>
        </w:rPr>
        <w:t>podnosioca</w:t>
      </w:r>
      <w:r w:rsidR="00C23295">
        <w:rPr>
          <w:b/>
          <w:sz w:val="20"/>
          <w:szCs w:val="20"/>
        </w:rPr>
        <w:t xml:space="preserve"> zahtjeva</w:t>
      </w:r>
    </w:p>
    <w:p w14:paraId="5CBE638B" w14:textId="77777777" w:rsidR="003E407F" w:rsidRPr="00257DD3" w:rsidRDefault="003E407F" w:rsidP="00E67AFF">
      <w:pPr>
        <w:spacing w:after="0" w:line="240" w:lineRule="auto"/>
        <w:jc w:val="both"/>
        <w:rPr>
          <w:b/>
          <w:sz w:val="16"/>
          <w:szCs w:val="16"/>
        </w:rPr>
      </w:pPr>
    </w:p>
    <w:p w14:paraId="0EFDA4AA" w14:textId="77777777" w:rsidR="003E407F" w:rsidRDefault="00693CA3" w:rsidP="00E67AFF">
      <w:pPr>
        <w:spacing w:after="0" w:line="240" w:lineRule="auto"/>
        <w:jc w:val="both"/>
        <w:rPr>
          <w:sz w:val="20"/>
          <w:szCs w:val="20"/>
        </w:rPr>
      </w:pPr>
      <w:r w:rsidRPr="00693CA3">
        <w:rPr>
          <w:sz w:val="20"/>
          <w:szCs w:val="20"/>
        </w:rPr>
        <w:t xml:space="preserve">Molim da mi se naknada po osnovu </w:t>
      </w:r>
      <w:r>
        <w:rPr>
          <w:sz w:val="20"/>
          <w:szCs w:val="20"/>
        </w:rPr>
        <w:t xml:space="preserve">priznatog </w:t>
      </w:r>
      <w:r w:rsidRPr="00693CA3">
        <w:rPr>
          <w:sz w:val="20"/>
          <w:szCs w:val="20"/>
        </w:rPr>
        <w:t>status</w:t>
      </w:r>
      <w:r>
        <w:rPr>
          <w:sz w:val="20"/>
          <w:szCs w:val="20"/>
        </w:rPr>
        <w:t>a</w:t>
      </w:r>
      <w:r w:rsidRPr="00693CA3">
        <w:rPr>
          <w:sz w:val="20"/>
          <w:szCs w:val="20"/>
        </w:rPr>
        <w:t xml:space="preserve"> roditelja njegovatelja isplaćuje na sljedeći račun</w:t>
      </w:r>
      <w:r>
        <w:rPr>
          <w:sz w:val="20"/>
          <w:szCs w:val="20"/>
        </w:rPr>
        <w:t>:</w:t>
      </w:r>
    </w:p>
    <w:p w14:paraId="33A2C714" w14:textId="77777777" w:rsidR="00693CA3" w:rsidRPr="002B5B02" w:rsidRDefault="00693CA3" w:rsidP="00E67AF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05"/>
        <w:gridCol w:w="5591"/>
      </w:tblGrid>
      <w:tr w:rsidR="00693CA3" w:rsidRPr="00C00383" w14:paraId="15065197" w14:textId="77777777" w:rsidTr="00C82C3B">
        <w:trPr>
          <w:trHeight w:val="144"/>
        </w:trPr>
        <w:tc>
          <w:tcPr>
            <w:tcW w:w="3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BC2263" w14:textId="77777777" w:rsidR="00693CA3" w:rsidRPr="00C82C3B" w:rsidRDefault="008E16CD" w:rsidP="00693CA3">
            <w:pPr>
              <w:rPr>
                <w:b/>
                <w:sz w:val="16"/>
                <w:szCs w:val="16"/>
              </w:rPr>
            </w:pPr>
            <w:r w:rsidRPr="00C82C3B">
              <w:rPr>
                <w:b/>
                <w:sz w:val="16"/>
                <w:szCs w:val="16"/>
              </w:rPr>
              <w:t>Naziv banke</w:t>
            </w:r>
          </w:p>
        </w:tc>
        <w:tc>
          <w:tcPr>
            <w:tcW w:w="5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7FD474" w14:textId="77777777" w:rsidR="00693CA3" w:rsidRPr="00C82C3B" w:rsidRDefault="00693CA3" w:rsidP="00D455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3CA3" w14:paraId="04C406F0" w14:textId="77777777" w:rsidTr="00C82C3B">
        <w:trPr>
          <w:trHeight w:val="144"/>
        </w:trPr>
        <w:tc>
          <w:tcPr>
            <w:tcW w:w="3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74D39D" w14:textId="7C5A378D" w:rsidR="00693CA3" w:rsidRPr="00C82C3B" w:rsidRDefault="00693CA3" w:rsidP="00725694">
            <w:pPr>
              <w:rPr>
                <w:b/>
                <w:sz w:val="16"/>
                <w:szCs w:val="16"/>
              </w:rPr>
            </w:pPr>
            <w:r w:rsidRPr="00C82C3B">
              <w:rPr>
                <w:b/>
                <w:sz w:val="16"/>
                <w:szCs w:val="16"/>
              </w:rPr>
              <w:t>Broj transakcijskog računa</w:t>
            </w:r>
            <w:r w:rsidR="00364AE7" w:rsidRPr="00C82C3B">
              <w:rPr>
                <w:b/>
                <w:sz w:val="16"/>
                <w:szCs w:val="16"/>
              </w:rPr>
              <w:t>/Broj partije</w:t>
            </w:r>
          </w:p>
        </w:tc>
        <w:tc>
          <w:tcPr>
            <w:tcW w:w="5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E70BFF" w14:textId="77777777" w:rsidR="00693CA3" w:rsidRPr="00C82C3B" w:rsidRDefault="00693CA3" w:rsidP="00D45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F41FF1C" w14:textId="77777777" w:rsidR="00C97827" w:rsidRPr="00364AE7" w:rsidRDefault="00C97827" w:rsidP="00C97827">
      <w:pPr>
        <w:spacing w:after="0" w:line="240" w:lineRule="auto"/>
        <w:jc w:val="both"/>
        <w:rPr>
          <w:b/>
          <w:sz w:val="16"/>
          <w:szCs w:val="16"/>
        </w:rPr>
      </w:pPr>
    </w:p>
    <w:p w14:paraId="71E47F81" w14:textId="38D138DE" w:rsidR="00C97827" w:rsidRPr="002B5B02" w:rsidRDefault="00C97827" w:rsidP="00C9782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2B5B02">
        <w:rPr>
          <w:b/>
          <w:sz w:val="20"/>
          <w:szCs w:val="20"/>
        </w:rPr>
        <w:t xml:space="preserve">. </w:t>
      </w:r>
      <w:r w:rsidR="003E1DB8">
        <w:rPr>
          <w:b/>
          <w:sz w:val="20"/>
          <w:szCs w:val="20"/>
        </w:rPr>
        <w:t>Izjava podnosioca</w:t>
      </w:r>
      <w:r>
        <w:rPr>
          <w:b/>
          <w:sz w:val="20"/>
          <w:szCs w:val="20"/>
        </w:rPr>
        <w:t xml:space="preserve"> zahtjeva</w:t>
      </w:r>
    </w:p>
    <w:p w14:paraId="65FC69C1" w14:textId="77777777" w:rsidR="008E16CD" w:rsidRPr="00364AE7" w:rsidRDefault="008E16CD" w:rsidP="00693CA3">
      <w:pPr>
        <w:spacing w:after="0" w:line="240" w:lineRule="auto"/>
        <w:jc w:val="both"/>
        <w:rPr>
          <w:sz w:val="16"/>
          <w:szCs w:val="16"/>
        </w:rPr>
      </w:pPr>
    </w:p>
    <w:p w14:paraId="1F71EE8D" w14:textId="11B40EDF" w:rsidR="00C97827" w:rsidRDefault="002B7EF8" w:rsidP="00C61590">
      <w:pPr>
        <w:spacing w:after="0" w:line="240" w:lineRule="auto"/>
        <w:jc w:val="both"/>
        <w:rPr>
          <w:sz w:val="20"/>
          <w:szCs w:val="20"/>
        </w:rPr>
      </w:pPr>
      <w:r w:rsidRPr="00C23295">
        <w:rPr>
          <w:sz w:val="20"/>
          <w:szCs w:val="20"/>
        </w:rPr>
        <w:t>Pod punom materijalno</w:t>
      </w:r>
      <w:r w:rsidR="00756B4A" w:rsidRPr="00C23295">
        <w:rPr>
          <w:sz w:val="20"/>
          <w:szCs w:val="20"/>
        </w:rPr>
        <w:t>m</w:t>
      </w:r>
      <w:r w:rsidRPr="00C23295">
        <w:rPr>
          <w:sz w:val="20"/>
          <w:szCs w:val="20"/>
        </w:rPr>
        <w:t xml:space="preserve"> i </w:t>
      </w:r>
      <w:r w:rsidR="003E1DB8">
        <w:rPr>
          <w:sz w:val="20"/>
          <w:szCs w:val="20"/>
        </w:rPr>
        <w:t>krivičnom</w:t>
      </w:r>
      <w:r w:rsidRPr="00C23295">
        <w:rPr>
          <w:sz w:val="20"/>
          <w:szCs w:val="20"/>
        </w:rPr>
        <w:t xml:space="preserve"> </w:t>
      </w:r>
      <w:r w:rsidR="00C23295">
        <w:rPr>
          <w:sz w:val="20"/>
          <w:szCs w:val="20"/>
        </w:rPr>
        <w:t xml:space="preserve">odgovornošću </w:t>
      </w:r>
      <w:r w:rsidR="00B62BB1" w:rsidRPr="00C23295">
        <w:rPr>
          <w:b/>
          <w:sz w:val="20"/>
          <w:szCs w:val="20"/>
        </w:rPr>
        <w:t>i</w:t>
      </w:r>
      <w:r w:rsidR="00756B4A" w:rsidRPr="00C23295">
        <w:rPr>
          <w:b/>
          <w:sz w:val="20"/>
          <w:szCs w:val="20"/>
        </w:rPr>
        <w:t>zjavljuj</w:t>
      </w:r>
      <w:r w:rsidR="00B62BB1" w:rsidRPr="00C23295">
        <w:rPr>
          <w:b/>
          <w:sz w:val="20"/>
          <w:szCs w:val="20"/>
        </w:rPr>
        <w:t>e</w:t>
      </w:r>
      <w:r w:rsidR="00756B4A" w:rsidRPr="00C23295">
        <w:rPr>
          <w:b/>
          <w:sz w:val="20"/>
          <w:szCs w:val="20"/>
        </w:rPr>
        <w:t>m</w:t>
      </w:r>
      <w:r w:rsidR="00C97827">
        <w:rPr>
          <w:b/>
          <w:sz w:val="20"/>
          <w:szCs w:val="20"/>
        </w:rPr>
        <w:t xml:space="preserve"> </w:t>
      </w:r>
      <w:r w:rsidR="00C97827" w:rsidRPr="00C97827">
        <w:rPr>
          <w:sz w:val="20"/>
          <w:szCs w:val="20"/>
        </w:rPr>
        <w:t>da:</w:t>
      </w:r>
    </w:p>
    <w:p w14:paraId="70D95E1A" w14:textId="77777777" w:rsidR="00D16261" w:rsidRPr="00364AE7" w:rsidRDefault="00D16261" w:rsidP="00C61590">
      <w:pPr>
        <w:spacing w:after="0" w:line="240" w:lineRule="auto"/>
        <w:jc w:val="both"/>
        <w:rPr>
          <w:sz w:val="16"/>
          <w:szCs w:val="16"/>
        </w:rPr>
      </w:pPr>
    </w:p>
    <w:p w14:paraId="5DFC0534" w14:textId="18462564" w:rsidR="00D16261" w:rsidRPr="00AF4983" w:rsidRDefault="004C6579" w:rsidP="00AF49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AF4983">
        <w:rPr>
          <w:sz w:val="20"/>
          <w:szCs w:val="20"/>
        </w:rPr>
        <w:t xml:space="preserve">Svojim vlastoručnim potpisom potvrđujem da su </w:t>
      </w:r>
      <w:r w:rsidR="003E1DB8">
        <w:rPr>
          <w:sz w:val="20"/>
          <w:szCs w:val="20"/>
        </w:rPr>
        <w:t>istiniti, potpuni i ta</w:t>
      </w:r>
      <w:r w:rsidRPr="00AF4983">
        <w:rPr>
          <w:sz w:val="20"/>
          <w:szCs w:val="20"/>
        </w:rPr>
        <w:t>čni svi podaci navedeni u ovom Obrascu zahtjeva za priznavanje statusa roditelja njegovatelja</w:t>
      </w:r>
      <w:r w:rsidR="00A1667A" w:rsidRPr="00AF4983">
        <w:rPr>
          <w:sz w:val="20"/>
          <w:szCs w:val="20"/>
        </w:rPr>
        <w:t>;</w:t>
      </w:r>
    </w:p>
    <w:p w14:paraId="18888D7C" w14:textId="4767F735" w:rsidR="00C97827" w:rsidRPr="00AF4983" w:rsidRDefault="00DB1AFC" w:rsidP="00AF49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AF4983">
        <w:rPr>
          <w:sz w:val="20"/>
          <w:szCs w:val="20"/>
        </w:rPr>
        <w:t>U</w:t>
      </w:r>
      <w:r w:rsidR="00693CA3" w:rsidRPr="00AF4983">
        <w:rPr>
          <w:sz w:val="20"/>
          <w:szCs w:val="20"/>
        </w:rPr>
        <w:t xml:space="preserve">poznat/a </w:t>
      </w:r>
      <w:r w:rsidR="004C6579" w:rsidRPr="00AF4983">
        <w:rPr>
          <w:sz w:val="20"/>
          <w:szCs w:val="20"/>
        </w:rPr>
        <w:t xml:space="preserve">sam </w:t>
      </w:r>
      <w:r w:rsidR="00693CA3" w:rsidRPr="00AF4983">
        <w:rPr>
          <w:sz w:val="20"/>
          <w:szCs w:val="20"/>
        </w:rPr>
        <w:t>da zbog neistinitih podataka mogu snositi zakonske i druge posljedice</w:t>
      </w:r>
      <w:r w:rsidR="004C6579" w:rsidRPr="00AF4983">
        <w:rPr>
          <w:sz w:val="20"/>
          <w:szCs w:val="20"/>
        </w:rPr>
        <w:t>,</w:t>
      </w:r>
      <w:r w:rsidR="00693CA3" w:rsidRPr="00AF4983">
        <w:rPr>
          <w:sz w:val="20"/>
          <w:szCs w:val="20"/>
        </w:rPr>
        <w:t xml:space="preserve"> </w:t>
      </w:r>
      <w:r w:rsidR="004C6579" w:rsidRPr="00AF4983">
        <w:rPr>
          <w:sz w:val="20"/>
          <w:szCs w:val="20"/>
        </w:rPr>
        <w:t>te</w:t>
      </w:r>
      <w:r w:rsidR="00693CA3" w:rsidRPr="00AF4983">
        <w:rPr>
          <w:sz w:val="20"/>
          <w:szCs w:val="20"/>
        </w:rPr>
        <w:t xml:space="preserve"> </w:t>
      </w:r>
      <w:r w:rsidRPr="00AF4983">
        <w:rPr>
          <w:sz w:val="20"/>
          <w:szCs w:val="20"/>
        </w:rPr>
        <w:t xml:space="preserve">da </w:t>
      </w:r>
      <w:r w:rsidR="00693CA3" w:rsidRPr="00AF4983">
        <w:rPr>
          <w:sz w:val="20"/>
          <w:szCs w:val="20"/>
        </w:rPr>
        <w:t>sam dužan/na o svim promjenama koje u</w:t>
      </w:r>
      <w:r w:rsidR="003E1DB8">
        <w:rPr>
          <w:sz w:val="20"/>
          <w:szCs w:val="20"/>
        </w:rPr>
        <w:t>tiču</w:t>
      </w:r>
      <w:r w:rsidR="00693CA3" w:rsidRPr="00AF4983">
        <w:rPr>
          <w:sz w:val="20"/>
          <w:szCs w:val="20"/>
        </w:rPr>
        <w:t xml:space="preserve"> na ostv</w:t>
      </w:r>
      <w:r w:rsidR="003E1DB8">
        <w:rPr>
          <w:sz w:val="20"/>
          <w:szCs w:val="20"/>
        </w:rPr>
        <w:t>arivanje prava odmah obavijesti</w:t>
      </w:r>
      <w:r w:rsidR="00693CA3" w:rsidRPr="00AF4983">
        <w:rPr>
          <w:sz w:val="20"/>
          <w:szCs w:val="20"/>
        </w:rPr>
        <w:t xml:space="preserve"> ovaj Centar</w:t>
      </w:r>
      <w:r w:rsidR="00C97827" w:rsidRPr="00AF4983">
        <w:rPr>
          <w:sz w:val="20"/>
          <w:szCs w:val="20"/>
        </w:rPr>
        <w:t>;</w:t>
      </w:r>
    </w:p>
    <w:p w14:paraId="0A63EC98" w14:textId="5D00A472" w:rsidR="004C6579" w:rsidRDefault="003E1DB8" w:rsidP="00AF49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sa</w:t>
      </w:r>
      <w:r w:rsidR="00693CA3" w:rsidRPr="00AF4983">
        <w:rPr>
          <w:sz w:val="20"/>
          <w:szCs w:val="20"/>
        </w:rPr>
        <w:t xml:space="preserve">glasan/na sam da se informacije koje sam pružio/la koriste u postupku rješavanja mojeg zahtjeva, te ovlašćujem Centar da iste ima pravo provjeravati, obrađivati, čuvati i koristiti za druge svrhe u djelokrugu njegovog rada ili ministarstva nadležnog za poslove socijalne zaštite, te prema potrebi pružati i drugim državnim </w:t>
      </w:r>
      <w:r w:rsidR="007C0424">
        <w:rPr>
          <w:sz w:val="20"/>
          <w:szCs w:val="20"/>
        </w:rPr>
        <w:t>organima</w:t>
      </w:r>
      <w:r w:rsidR="00693CA3" w:rsidRPr="00AF4983">
        <w:rPr>
          <w:sz w:val="20"/>
          <w:szCs w:val="20"/>
        </w:rPr>
        <w:t xml:space="preserve"> </w:t>
      </w:r>
      <w:r w:rsidR="007C0424">
        <w:rPr>
          <w:sz w:val="20"/>
          <w:szCs w:val="20"/>
        </w:rPr>
        <w:t>u skladu sa</w:t>
      </w:r>
      <w:r w:rsidR="00693CA3" w:rsidRPr="00AF4983">
        <w:rPr>
          <w:sz w:val="20"/>
          <w:szCs w:val="20"/>
        </w:rPr>
        <w:t xml:space="preserve"> zakon</w:t>
      </w:r>
      <w:r w:rsidR="007C0424">
        <w:rPr>
          <w:sz w:val="20"/>
          <w:szCs w:val="20"/>
        </w:rPr>
        <w:t>om</w:t>
      </w:r>
      <w:r w:rsidR="00DB1AFC" w:rsidRPr="00AF4983">
        <w:rPr>
          <w:sz w:val="20"/>
          <w:szCs w:val="20"/>
        </w:rPr>
        <w:t>.</w:t>
      </w:r>
    </w:p>
    <w:p w14:paraId="68423C5A" w14:textId="77777777" w:rsidR="00AF4983" w:rsidRPr="00AF4983" w:rsidRDefault="00AF4983" w:rsidP="00AF4983">
      <w:pPr>
        <w:spacing w:after="0" w:line="240" w:lineRule="auto"/>
        <w:jc w:val="both"/>
        <w:rPr>
          <w:sz w:val="20"/>
          <w:szCs w:val="20"/>
        </w:rPr>
      </w:pPr>
    </w:p>
    <w:p w14:paraId="3D5B031A" w14:textId="77777777" w:rsidR="00F4416F" w:rsidRDefault="00F4416F" w:rsidP="00C97827">
      <w:pPr>
        <w:spacing w:after="0" w:line="240" w:lineRule="auto"/>
        <w:jc w:val="both"/>
        <w:rPr>
          <w:sz w:val="20"/>
          <w:szCs w:val="20"/>
        </w:rPr>
      </w:pPr>
    </w:p>
    <w:p w14:paraId="6792C114" w14:textId="77777777" w:rsidR="00A1667A" w:rsidRDefault="00A1667A" w:rsidP="00C97827">
      <w:pPr>
        <w:spacing w:after="0" w:line="240" w:lineRule="auto"/>
        <w:jc w:val="both"/>
        <w:rPr>
          <w:sz w:val="20"/>
          <w:szCs w:val="20"/>
        </w:rPr>
        <w:sectPr w:rsidR="00A1667A" w:rsidSect="00364AE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135" w:left="1417" w:header="708" w:footer="708" w:gutter="0"/>
          <w:cols w:space="708"/>
          <w:titlePg/>
          <w:docGrid w:linePitch="360"/>
        </w:sectPr>
      </w:pPr>
    </w:p>
    <w:p w14:paraId="75F2A221" w14:textId="28DF8ABC" w:rsidR="00F4416F" w:rsidRDefault="00F4416F" w:rsidP="00F4416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="00C97827">
        <w:rPr>
          <w:sz w:val="20"/>
          <w:szCs w:val="20"/>
        </w:rPr>
        <w:t>_________________________(Datum podnošenja zahtjeva)</w:t>
      </w:r>
    </w:p>
    <w:p w14:paraId="7842C9A4" w14:textId="77777777" w:rsidR="003E407F" w:rsidRDefault="003E407F" w:rsidP="00F4416F">
      <w:pPr>
        <w:spacing w:after="0" w:line="240" w:lineRule="auto"/>
        <w:jc w:val="center"/>
        <w:rPr>
          <w:sz w:val="20"/>
          <w:szCs w:val="20"/>
        </w:rPr>
      </w:pPr>
      <w:r w:rsidRPr="002B5B02">
        <w:rPr>
          <w:sz w:val="20"/>
          <w:szCs w:val="20"/>
        </w:rPr>
        <w:t>_______________</w:t>
      </w:r>
      <w:r w:rsidR="00F4416F">
        <w:rPr>
          <w:sz w:val="20"/>
          <w:szCs w:val="20"/>
        </w:rPr>
        <w:t>______________</w:t>
      </w:r>
      <w:r w:rsidRPr="002B5B02">
        <w:rPr>
          <w:sz w:val="20"/>
          <w:szCs w:val="20"/>
        </w:rPr>
        <w:t>______</w:t>
      </w:r>
      <w:r w:rsidR="00675DA4">
        <w:rPr>
          <w:sz w:val="20"/>
          <w:szCs w:val="20"/>
        </w:rPr>
        <w:t>__</w:t>
      </w:r>
    </w:p>
    <w:p w14:paraId="5F8DDEE6" w14:textId="42F39B81" w:rsidR="00AF4983" w:rsidRDefault="007C0424" w:rsidP="00F4416F">
      <w:pPr>
        <w:spacing w:after="0" w:line="240" w:lineRule="auto"/>
        <w:jc w:val="center"/>
        <w:rPr>
          <w:sz w:val="20"/>
          <w:szCs w:val="20"/>
        </w:rPr>
        <w:sectPr w:rsidR="00AF4983" w:rsidSect="00AF4983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>
        <w:rPr>
          <w:sz w:val="20"/>
          <w:szCs w:val="20"/>
        </w:rPr>
        <w:t>(Vlastoručan potpis podnosioca</w:t>
      </w:r>
      <w:r w:rsidR="00F4416F">
        <w:rPr>
          <w:sz w:val="20"/>
          <w:szCs w:val="20"/>
        </w:rPr>
        <w:t xml:space="preserve"> zahtjeva)</w:t>
      </w:r>
    </w:p>
    <w:p w14:paraId="353E89F2" w14:textId="69F7B955" w:rsidR="00F4416F" w:rsidRPr="002B5B02" w:rsidRDefault="00F4416F" w:rsidP="00F4416F">
      <w:pPr>
        <w:spacing w:after="0" w:line="240" w:lineRule="auto"/>
        <w:jc w:val="center"/>
        <w:rPr>
          <w:sz w:val="20"/>
          <w:szCs w:val="20"/>
        </w:rPr>
      </w:pPr>
    </w:p>
    <w:sectPr w:rsidR="00F4416F" w:rsidRPr="002B5B02" w:rsidSect="00F4416F">
      <w:type w:val="continuous"/>
      <w:pgSz w:w="11906" w:h="16838"/>
      <w:pgMar w:top="1417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AEC98" w14:textId="77777777" w:rsidR="004A248A" w:rsidRDefault="004A248A" w:rsidP="00E875BE">
      <w:pPr>
        <w:spacing w:after="0" w:line="240" w:lineRule="auto"/>
      </w:pPr>
      <w:r>
        <w:separator/>
      </w:r>
    </w:p>
  </w:endnote>
  <w:endnote w:type="continuationSeparator" w:id="0">
    <w:p w14:paraId="54C542C9" w14:textId="77777777" w:rsidR="004A248A" w:rsidRDefault="004A248A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9E2F2" w14:textId="33F2A8C6" w:rsidR="00352A99" w:rsidRDefault="00352A99">
    <w:pPr>
      <w:pStyle w:val="Footer"/>
      <w:pBdr>
        <w:bottom w:val="single" w:sz="12" w:space="1" w:color="auto"/>
      </w:pBdr>
      <w:jc w:val="right"/>
    </w:pPr>
  </w:p>
  <w:p w14:paraId="60844F34" w14:textId="3DFD6448" w:rsidR="00352A99" w:rsidRPr="00E930C6" w:rsidRDefault="00CE25C7" w:rsidP="00364AE7">
    <w:pPr>
      <w:pStyle w:val="Footer"/>
      <w:jc w:val="right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Obrazac </w:t>
    </w:r>
    <w:r w:rsidR="00097D96">
      <w:rPr>
        <w:rFonts w:ascii="Times New Roman" w:hAnsi="Times New Roman" w:cs="Times New Roman"/>
        <w:sz w:val="20"/>
        <w:szCs w:val="20"/>
      </w:rPr>
      <w:t>RNJ</w:t>
    </w:r>
    <w:r>
      <w:rPr>
        <w:rFonts w:ascii="Times New Roman" w:hAnsi="Times New Roman" w:cs="Times New Roman"/>
        <w:sz w:val="20"/>
        <w:szCs w:val="20"/>
      </w:rPr>
      <w:t>: Zahtjev za priznavanje statusa roditelja njegovatelja</w:t>
    </w:r>
    <w:r w:rsidR="00364AE7">
      <w:rPr>
        <w:rFonts w:ascii="Times New Roman" w:hAnsi="Times New Roman" w:cs="Times New Roman"/>
        <w:sz w:val="20"/>
        <w:szCs w:val="20"/>
      </w:rPr>
      <w:t xml:space="preserve">                           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3A454" w14:textId="77777777" w:rsidR="00E930C6" w:rsidRDefault="00E930C6" w:rsidP="00E930C6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14:paraId="24F40C60" w14:textId="77777777" w:rsidR="00E930C6" w:rsidRPr="00E930C6" w:rsidRDefault="00CE25C7" w:rsidP="00E930C6">
    <w:pPr>
      <w:pStyle w:val="Footer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Obrazac </w:t>
    </w:r>
    <w:r w:rsidR="00097D96">
      <w:rPr>
        <w:rFonts w:ascii="Times New Roman" w:hAnsi="Times New Roman" w:cs="Times New Roman"/>
        <w:sz w:val="20"/>
        <w:szCs w:val="20"/>
      </w:rPr>
      <w:t>RNJ</w:t>
    </w:r>
    <w:r>
      <w:rPr>
        <w:rFonts w:ascii="Times New Roman" w:hAnsi="Times New Roman" w:cs="Times New Roman"/>
        <w:sz w:val="20"/>
        <w:szCs w:val="20"/>
      </w:rPr>
      <w:t>: Zahtjev za priznavanje statusa roditelja njegovatelja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08FAC" w14:textId="77777777" w:rsidR="004A248A" w:rsidRDefault="004A248A" w:rsidP="00E875BE">
      <w:pPr>
        <w:spacing w:after="0" w:line="240" w:lineRule="auto"/>
      </w:pPr>
      <w:r>
        <w:separator/>
      </w:r>
    </w:p>
  </w:footnote>
  <w:footnote w:type="continuationSeparator" w:id="0">
    <w:p w14:paraId="65A97E9C" w14:textId="77777777" w:rsidR="004A248A" w:rsidRDefault="004A248A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6825" w14:textId="77777777" w:rsidR="00E875BE" w:rsidRPr="008C4BF0" w:rsidRDefault="00E875BE">
    <w:pPr>
      <w:pStyle w:val="Header"/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C4BF0">
      <w:rPr>
        <w:rFonts w:ascii="Times New Roman" w:hAnsi="Times New Roman" w:cs="Times New Roman"/>
        <w:sz w:val="20"/>
        <w:szCs w:val="20"/>
      </w:rPr>
      <w:t>BOSNA I HERCEGOVINA</w:t>
    </w:r>
    <w:r w:rsidR="00AE43AA" w:rsidRPr="008C4BF0">
      <w:rPr>
        <w:rFonts w:ascii="Times New Roman" w:hAnsi="Times New Roman" w:cs="Times New Roman"/>
        <w:sz w:val="20"/>
        <w:szCs w:val="20"/>
      </w:rPr>
      <w:tab/>
    </w:r>
    <w:r w:rsidR="00CE25C7">
      <w:rPr>
        <w:rFonts w:ascii="Times New Roman" w:hAnsi="Times New Roman" w:cs="Times New Roman"/>
        <w:sz w:val="20"/>
        <w:szCs w:val="20"/>
      </w:rPr>
      <w:t xml:space="preserve">Obrazac </w:t>
    </w:r>
    <w:r w:rsidR="00097D96">
      <w:rPr>
        <w:rFonts w:ascii="Times New Roman" w:hAnsi="Times New Roman" w:cs="Times New Roman"/>
        <w:sz w:val="20"/>
        <w:szCs w:val="20"/>
      </w:rPr>
      <w:t>RNJ</w:t>
    </w:r>
  </w:p>
  <w:p w14:paraId="50FC2F14" w14:textId="77777777" w:rsidR="00E875BE" w:rsidRPr="00D21260" w:rsidRDefault="00E875BE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</w:rPr>
    </w:pPr>
    <w:r w:rsidRPr="008C4BF0">
      <w:rPr>
        <w:rFonts w:ascii="Times New Roman" w:hAnsi="Times New Roman" w:cs="Times New Roman"/>
        <w:b/>
        <w:sz w:val="20"/>
        <w:szCs w:val="20"/>
      </w:rPr>
      <w:tab/>
      <w:t>FEDERACIJA BOSNE I HERCEGOVINE</w:t>
    </w:r>
    <w:r w:rsidR="00521DA4" w:rsidRPr="00D21260">
      <w:rPr>
        <w:rFonts w:ascii="Times New Roman" w:hAnsi="Times New Roman" w:cs="Times New Roman"/>
        <w:b/>
      </w:rPr>
      <w:tab/>
    </w:r>
  </w:p>
  <w:p w14:paraId="75A6F1B9" w14:textId="77777777" w:rsidR="00E875BE" w:rsidRDefault="00E875B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4482F" w14:textId="77777777" w:rsidR="00790B94" w:rsidRPr="008C4BF0" w:rsidRDefault="00790B94">
    <w:pPr>
      <w:pStyle w:val="Header"/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C4BF0">
      <w:rPr>
        <w:rFonts w:ascii="Times New Roman" w:hAnsi="Times New Roman" w:cs="Times New Roman"/>
        <w:sz w:val="20"/>
        <w:szCs w:val="20"/>
      </w:rPr>
      <w:t>BOSNA I HERCEGOVINA</w:t>
    </w:r>
    <w:r w:rsidR="00AE43AA" w:rsidRPr="008C4BF0">
      <w:rPr>
        <w:rFonts w:ascii="Times New Roman" w:hAnsi="Times New Roman" w:cs="Times New Roman"/>
        <w:sz w:val="20"/>
        <w:szCs w:val="20"/>
      </w:rPr>
      <w:tab/>
    </w:r>
    <w:r w:rsidR="00CE25C7">
      <w:rPr>
        <w:rFonts w:ascii="Times New Roman" w:hAnsi="Times New Roman" w:cs="Times New Roman"/>
        <w:sz w:val="20"/>
        <w:szCs w:val="20"/>
      </w:rPr>
      <w:t xml:space="preserve">Obrazac </w:t>
    </w:r>
    <w:r w:rsidR="00097D96">
      <w:rPr>
        <w:rFonts w:ascii="Times New Roman" w:hAnsi="Times New Roman" w:cs="Times New Roman"/>
        <w:sz w:val="20"/>
        <w:szCs w:val="20"/>
      </w:rPr>
      <w:t>RNJ</w:t>
    </w:r>
  </w:p>
  <w:p w14:paraId="0CB229D7" w14:textId="77777777" w:rsidR="00790B94" w:rsidRPr="00D21260" w:rsidRDefault="00790B94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22"/>
        <w:szCs w:val="22"/>
      </w:rPr>
    </w:pPr>
    <w:r w:rsidRPr="008C4BF0">
      <w:rPr>
        <w:rFonts w:ascii="Times New Roman" w:hAnsi="Times New Roman" w:cs="Times New Roman"/>
        <w:b/>
        <w:sz w:val="20"/>
        <w:szCs w:val="20"/>
      </w:rPr>
      <w:tab/>
      <w:t>FEDERACIJA BOSNE I HERCEGOVINE</w:t>
    </w:r>
    <w:r w:rsidR="00521DA4" w:rsidRPr="00D21260">
      <w:rPr>
        <w:rFonts w:ascii="Times New Roman" w:hAnsi="Times New Roman" w:cs="Times New Roman"/>
        <w:b/>
        <w:sz w:val="22"/>
        <w:szCs w:val="22"/>
      </w:rPr>
      <w:tab/>
    </w:r>
  </w:p>
  <w:p w14:paraId="29FBCCD6" w14:textId="77777777" w:rsidR="00352A99" w:rsidRPr="00790B94" w:rsidRDefault="00790B94">
    <w:pPr>
      <w:pStyle w:val="Header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1.5pt;visibility:visible;mso-wrap-style:square" o:bullet="t">
        <v:imagedata r:id="rId1" o:title=""/>
      </v:shape>
    </w:pict>
  </w:numPicBullet>
  <w:abstractNum w:abstractNumId="0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6E4"/>
    <w:multiLevelType w:val="hybridMultilevel"/>
    <w:tmpl w:val="30E07060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B46C4"/>
    <w:multiLevelType w:val="hybridMultilevel"/>
    <w:tmpl w:val="C6901806"/>
    <w:lvl w:ilvl="0" w:tplc="E70410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4837"/>
    <w:multiLevelType w:val="hybridMultilevel"/>
    <w:tmpl w:val="4784EEB2"/>
    <w:lvl w:ilvl="0" w:tplc="715E9504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4630A"/>
    <w:multiLevelType w:val="hybridMultilevel"/>
    <w:tmpl w:val="A750249E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23535"/>
    <w:rsid w:val="00033C11"/>
    <w:rsid w:val="00035C1E"/>
    <w:rsid w:val="00097D96"/>
    <w:rsid w:val="000A6A78"/>
    <w:rsid w:val="000B638B"/>
    <w:rsid w:val="00103213"/>
    <w:rsid w:val="00111D2B"/>
    <w:rsid w:val="00153BA3"/>
    <w:rsid w:val="00174F7C"/>
    <w:rsid w:val="001A4A15"/>
    <w:rsid w:val="001B5118"/>
    <w:rsid w:val="001E759E"/>
    <w:rsid w:val="002077C2"/>
    <w:rsid w:val="002159C6"/>
    <w:rsid w:val="00216051"/>
    <w:rsid w:val="00241CC0"/>
    <w:rsid w:val="00247355"/>
    <w:rsid w:val="00251C2C"/>
    <w:rsid w:val="00257DD3"/>
    <w:rsid w:val="00295BDE"/>
    <w:rsid w:val="002A46A7"/>
    <w:rsid w:val="002B5B02"/>
    <w:rsid w:val="002B7EF8"/>
    <w:rsid w:val="002F4847"/>
    <w:rsid w:val="00317A4A"/>
    <w:rsid w:val="00352A99"/>
    <w:rsid w:val="0035624D"/>
    <w:rsid w:val="00364AE7"/>
    <w:rsid w:val="00367F6B"/>
    <w:rsid w:val="00372E97"/>
    <w:rsid w:val="003B53B1"/>
    <w:rsid w:val="003E1DB8"/>
    <w:rsid w:val="003E407F"/>
    <w:rsid w:val="00442FB2"/>
    <w:rsid w:val="004A248A"/>
    <w:rsid w:val="004A67FB"/>
    <w:rsid w:val="004B72DC"/>
    <w:rsid w:val="004C6579"/>
    <w:rsid w:val="004E18E1"/>
    <w:rsid w:val="005041F6"/>
    <w:rsid w:val="00521DA4"/>
    <w:rsid w:val="005423F6"/>
    <w:rsid w:val="00543E3B"/>
    <w:rsid w:val="00575555"/>
    <w:rsid w:val="005D6018"/>
    <w:rsid w:val="005E550A"/>
    <w:rsid w:val="005F3EE7"/>
    <w:rsid w:val="00602DB9"/>
    <w:rsid w:val="00671E06"/>
    <w:rsid w:val="00675DA4"/>
    <w:rsid w:val="00676447"/>
    <w:rsid w:val="0068156A"/>
    <w:rsid w:val="00693CA3"/>
    <w:rsid w:val="006B0406"/>
    <w:rsid w:val="006B5598"/>
    <w:rsid w:val="006B7E35"/>
    <w:rsid w:val="006F4D55"/>
    <w:rsid w:val="00725694"/>
    <w:rsid w:val="00756B4A"/>
    <w:rsid w:val="00760D42"/>
    <w:rsid w:val="00762B1F"/>
    <w:rsid w:val="0077731E"/>
    <w:rsid w:val="00790B94"/>
    <w:rsid w:val="007C0424"/>
    <w:rsid w:val="007D04CA"/>
    <w:rsid w:val="007D71A8"/>
    <w:rsid w:val="007F1C13"/>
    <w:rsid w:val="00805FF3"/>
    <w:rsid w:val="00836A85"/>
    <w:rsid w:val="00843AA8"/>
    <w:rsid w:val="008608DB"/>
    <w:rsid w:val="008657BE"/>
    <w:rsid w:val="00890712"/>
    <w:rsid w:val="008C4BF0"/>
    <w:rsid w:val="008E16CD"/>
    <w:rsid w:val="00925D53"/>
    <w:rsid w:val="00937B2E"/>
    <w:rsid w:val="009C2EF8"/>
    <w:rsid w:val="009D547A"/>
    <w:rsid w:val="00A1322F"/>
    <w:rsid w:val="00A1667A"/>
    <w:rsid w:val="00A3765C"/>
    <w:rsid w:val="00A6425B"/>
    <w:rsid w:val="00A739E1"/>
    <w:rsid w:val="00A83539"/>
    <w:rsid w:val="00AE43AA"/>
    <w:rsid w:val="00AF4983"/>
    <w:rsid w:val="00B422E0"/>
    <w:rsid w:val="00B45D65"/>
    <w:rsid w:val="00B62BB1"/>
    <w:rsid w:val="00BB5DA8"/>
    <w:rsid w:val="00BD0542"/>
    <w:rsid w:val="00BD5D24"/>
    <w:rsid w:val="00C00383"/>
    <w:rsid w:val="00C130E2"/>
    <w:rsid w:val="00C23295"/>
    <w:rsid w:val="00C434E8"/>
    <w:rsid w:val="00C46E07"/>
    <w:rsid w:val="00C61590"/>
    <w:rsid w:val="00C82C3B"/>
    <w:rsid w:val="00C97827"/>
    <w:rsid w:val="00CC258F"/>
    <w:rsid w:val="00CE25C7"/>
    <w:rsid w:val="00CF065E"/>
    <w:rsid w:val="00D16261"/>
    <w:rsid w:val="00D21260"/>
    <w:rsid w:val="00D30A42"/>
    <w:rsid w:val="00D7031E"/>
    <w:rsid w:val="00DB1AFC"/>
    <w:rsid w:val="00E017F9"/>
    <w:rsid w:val="00E26E18"/>
    <w:rsid w:val="00E5059B"/>
    <w:rsid w:val="00E564CD"/>
    <w:rsid w:val="00E6242C"/>
    <w:rsid w:val="00E67AFF"/>
    <w:rsid w:val="00E875BE"/>
    <w:rsid w:val="00E930C6"/>
    <w:rsid w:val="00ED6DF6"/>
    <w:rsid w:val="00EE2E6A"/>
    <w:rsid w:val="00F04F86"/>
    <w:rsid w:val="00F4416F"/>
    <w:rsid w:val="00F72D4F"/>
    <w:rsid w:val="00F86E3A"/>
    <w:rsid w:val="00FA17B4"/>
    <w:rsid w:val="00FA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67E78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15</cp:revision>
  <cp:lastPrinted>2021-12-20T09:45:00Z</cp:lastPrinted>
  <dcterms:created xsi:type="dcterms:W3CDTF">2021-12-16T09:55:00Z</dcterms:created>
  <dcterms:modified xsi:type="dcterms:W3CDTF">2021-12-21T09:25:00Z</dcterms:modified>
</cp:coreProperties>
</file>